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171F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0F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0F2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E7DDB2" w:rsidR="003D2FC0" w:rsidRPr="004229B4" w:rsidRDefault="00500F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75E677" w:rsidR="004229B4" w:rsidRPr="0083297E" w:rsidRDefault="00500F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D2BBE0" w:rsidR="006F51AE" w:rsidRPr="002D6604" w:rsidRDefault="00500F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E4E762" w:rsidR="006F51AE" w:rsidRPr="002D6604" w:rsidRDefault="00500F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AE0A77" w:rsidR="006F51AE" w:rsidRPr="002D6604" w:rsidRDefault="00500F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16D6BF" w:rsidR="006F51AE" w:rsidRPr="002D6604" w:rsidRDefault="00500F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578336" w:rsidR="006F51AE" w:rsidRPr="002D6604" w:rsidRDefault="00500F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6B25B" w:rsidR="006F51AE" w:rsidRPr="002D6604" w:rsidRDefault="00500F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3D6ED" w:rsidR="006F51AE" w:rsidRPr="002D6604" w:rsidRDefault="00500F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65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FB4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79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38C20F" w:rsidR="009A6C64" w:rsidRPr="00500F24" w:rsidRDefault="00500F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F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DEEB5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C4CB0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89B698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8364C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AB7D1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FF734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E0C1AB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AE2F50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85910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0A6CE0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3B0321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D84814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CA969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EB3E5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2B4EA6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96C378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8F559D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5D3B22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BD6CAD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AB5FE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47C9C1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C0B07B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A64AE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4A192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AD177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51888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22D0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6C7DF3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0FA0FC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659F3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9A3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728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E1D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13C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E0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28C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E9B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D43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C1BCEC" w:rsidR="004229B4" w:rsidRPr="0083297E" w:rsidRDefault="00500F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FF53B5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945FF4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EE3AF9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2BD5BE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291F75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85A964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8A9F0C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C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41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CA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7E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F1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7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BE7E4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107AA6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396F8C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6E8F54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6DB656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CE93C0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8055EC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5D052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176120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11B47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A07323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9710C4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FC570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9BD732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ACB7A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109C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71AFE9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DC0F2B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093BE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E6D488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65E94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19AC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D0E34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CC486B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C0C02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D6C57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87EF4B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6F0FF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C4B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D84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81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43D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8F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016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C5D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0B8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F112AD" w:rsidR="004229B4" w:rsidRPr="0083297E" w:rsidRDefault="00500F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8A3081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844CF1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F8E002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2AF7EF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11E224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C233CA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9E39B9" w:rsidR="00671199" w:rsidRPr="002D6604" w:rsidRDefault="00500F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A73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574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063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098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6C8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3BC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9EA5C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2327D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71E35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BCF5C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553660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506BF4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2D1DBB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687752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A70BA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5A8E4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5928F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9C4EF7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8905D0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ED7850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E8ABF2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EF6FC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9117D5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5A8315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E1F838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36834D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F0E0C4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E83D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E1E9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807DD4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280F15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21E761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D3AC83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D7D4FA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719B9F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F87FFC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E99FCE" w:rsidR="009A6C64" w:rsidRPr="002E08C9" w:rsidRDefault="00500F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A4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5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CB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44E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1ED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0F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5BA49" w:rsidR="00884AB4" w:rsidRPr="003D2FC0" w:rsidRDefault="00500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FA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8D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C7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CC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4A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BD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C8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3E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C2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48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C6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E26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EC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01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71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6C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E50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0F24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