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8B2098" w:rsidR="002059C0" w:rsidRPr="005E3916" w:rsidRDefault="006325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10A1A7" w:rsidR="002059C0" w:rsidRPr="00BF0BC9" w:rsidRDefault="006325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81EA47" w:rsidR="005F75C4" w:rsidRPr="00FE2105" w:rsidRDefault="00632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F83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20B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DC8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9AFBFA" w:rsidR="009A6C64" w:rsidRPr="0063252D" w:rsidRDefault="00632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5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7F77D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547EBE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167D5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6EFC2E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54553D" w:rsidR="009A6C64" w:rsidRPr="0063252D" w:rsidRDefault="006325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5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66D03D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AA924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C8657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D40F0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20CB9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6F4E3D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E701A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F15AA8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ADDCD1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1E678D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70C70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DAF78E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478D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1F390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7BD4F1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08D9A7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69557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58D77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54DBAC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91B96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2E6B3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2E210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35DFE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B10D10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74647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404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B0A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7C1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4BB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6F4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CE5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AC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23C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15BD05" w:rsidR="004738BE" w:rsidRPr="00FE2105" w:rsidRDefault="006325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DD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D3A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4AA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0E8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A2A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3CF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23BD1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202448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D6ABC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EA107C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17210D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B7E65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DBF2B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9CB7F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E53731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094D98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18D9A0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4729C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C81F2C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39E90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8C7B5C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74E93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BA1F7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D8BDF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2C345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62765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F2C5C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7E52F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98105C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5BAC5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964550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8B0CC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C06C41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CCEC7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982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F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6F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8E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7BF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042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2E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0EC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53051F" w:rsidR="004738BE" w:rsidRPr="00FE2105" w:rsidRDefault="006325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AE3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B04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D31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4BC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D69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95B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F74FEA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DFF0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C40548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E4FFB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43BE2B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F14DA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4C558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ABFD9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BFA4B3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6B6B20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FC93A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0554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E39DE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EFBD0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DEF00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63274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DAE34F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C2D03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4BD2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6D4C62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5EFFE4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A0464A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B49D3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833C09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4A3C0D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DAB5F8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691F07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EB1EF6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53F45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9B6F7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C36A95" w:rsidR="009A6C64" w:rsidRPr="00652F37" w:rsidRDefault="006325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DCD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22C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FA3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301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7ED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34F724" w:rsidR="00113533" w:rsidRPr="00CD562A" w:rsidRDefault="00632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0B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F714B" w:rsidR="00113533" w:rsidRPr="00CD562A" w:rsidRDefault="006325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734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3D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521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50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674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F0B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2F8B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5D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F6C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0BA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F6F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EF4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DE4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791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28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252D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