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35711" w:rsidR="002059C0" w:rsidRPr="005E3916" w:rsidRDefault="00E850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0360A0" w:rsidR="002059C0" w:rsidRPr="00BF0BC9" w:rsidRDefault="00E850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22A89F" w:rsidR="005F75C4" w:rsidRPr="00FE2105" w:rsidRDefault="00E8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B8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A8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B78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FB823E" w:rsidR="009A6C64" w:rsidRPr="00E85012" w:rsidRDefault="00E8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8A1D5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AFE20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C38EA4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41D0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D602A5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55042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BAC3C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0B484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7BA8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9F2FC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E2A587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A5238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25B20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EE758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59344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8DEF2C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AEAD4F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42BDC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21E0F" w:rsidR="009A6C64" w:rsidRPr="00E85012" w:rsidRDefault="00E8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5EAD5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C9BB5F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AAA83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69A85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7619D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57F9D2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9DBEE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C71FF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CB2CE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7BB24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D1F9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2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89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5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9B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32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B8E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C0A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981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10A673" w:rsidR="004738BE" w:rsidRPr="00FE2105" w:rsidRDefault="00E850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5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E6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3FA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96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0A3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97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1263A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7A612F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51070E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37D99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ED4CF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87B67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B7961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FD49F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5BA7A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52907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5E50F0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1E529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D2C1B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A73102" w:rsidR="009A6C64" w:rsidRPr="00E85012" w:rsidRDefault="00E8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2B2F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5A79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985BAC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6B5A75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B3517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247B47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42DE80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1176C8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CC080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5574AE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F6FD8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C7B4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B46CE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22B18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23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A4F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73C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F4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1C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5E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44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5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74D13B" w:rsidR="004738BE" w:rsidRPr="00FE2105" w:rsidRDefault="00E8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3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C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09E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46B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CF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67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D9B0F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94736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949F0" w:rsidR="009A6C64" w:rsidRPr="00E85012" w:rsidRDefault="00E8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A172D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FEDA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65F325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2B15F6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F51244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69293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F5D22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8090E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72DBE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3FC2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5215BC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B3A5A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29795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D24CB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532B5D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3E8A2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DC1B5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DDE82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604F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B72EF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1E7258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BCDC4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64C78A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83CB7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F737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095001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506D8B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3948E9" w:rsidR="009A6C64" w:rsidRPr="00652F37" w:rsidRDefault="00E8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EE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EF8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0E7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F4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00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E3940" w:rsidR="00113533" w:rsidRPr="00CD562A" w:rsidRDefault="00E8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80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A73C3" w:rsidR="00113533" w:rsidRPr="00CD562A" w:rsidRDefault="00E8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37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0A098" w:rsidR="00113533" w:rsidRPr="00CD562A" w:rsidRDefault="00E8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7E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FFE46" w:rsidR="00113533" w:rsidRPr="00CD562A" w:rsidRDefault="00E8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F7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04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4D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54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F2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EB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237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D7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32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99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29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012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