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36E8C" w:rsidR="002059C0" w:rsidRPr="005E3916" w:rsidRDefault="00D140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A959C5" w:rsidR="002059C0" w:rsidRPr="00BF0BC9" w:rsidRDefault="00D140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0D87EF" w:rsidR="005F75C4" w:rsidRPr="00FE2105" w:rsidRDefault="00D140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26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26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50F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7A523" w:rsidR="009A6C64" w:rsidRPr="00D140FD" w:rsidRDefault="00D14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0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BBB9B" w:rsidR="009A6C64" w:rsidRPr="00D140FD" w:rsidRDefault="00D14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0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76F7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7946C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F59BD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CE124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671FB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1DCA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FD9E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BCF3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AF179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36597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C2AA4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8D1C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3DFE26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76E470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11B7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8FC2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E7AAF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654468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39CB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6C854D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16ED22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C07102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60E2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8CD4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742E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9B20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13E757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147F2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7C02D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86E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314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91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286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7A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B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EBE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9F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4468A" w:rsidR="004738BE" w:rsidRPr="00FE2105" w:rsidRDefault="00D140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820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9C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84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1B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3D1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FE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5781F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53824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230E1D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0F151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2A335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282C58" w:rsidR="009A6C64" w:rsidRPr="00D140FD" w:rsidRDefault="00D14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0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16488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9D8AF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0E06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7394B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9E3AA4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21847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C63C0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D12490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D2DE80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FA038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9E1D8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CC142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52ADD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4391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02CBC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CD9D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283D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F72D6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7C5AC6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C725F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1EA3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AFF7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7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9D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EF2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1B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23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B3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EF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80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4771B7" w:rsidR="004738BE" w:rsidRPr="00FE2105" w:rsidRDefault="00D140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F2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5B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8C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12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CB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8E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B8E76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F0E34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CD051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3075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2C11A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50D5E4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CB0DFC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CF2C38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A1D4F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F4D86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0403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E47F2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41A7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B6EEE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376627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A53ECB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41EEF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D18AE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99F8E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232E6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5F78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5248A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D6289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192201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AD88F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1F59C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847B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98045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6E8AB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59460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8C303" w:rsidR="009A6C64" w:rsidRPr="00652F37" w:rsidRDefault="00D1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E3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6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2A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1D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B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8BBAC" w:rsidR="00113533" w:rsidRPr="00CD562A" w:rsidRDefault="00D1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7B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6F7C3" w:rsidR="00113533" w:rsidRPr="00CD562A" w:rsidRDefault="00D1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B8B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DC2D4" w:rsidR="00113533" w:rsidRPr="00CD562A" w:rsidRDefault="00D1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F3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29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AA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5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38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9F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BA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E1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F6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8C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15E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6B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5F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140FD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