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ECFB800" w:rsidR="00545B9C" w:rsidRPr="00B253FC" w:rsidRDefault="00324D15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E41D124" w:rsidR="005F75C4" w:rsidRPr="000C5EA1" w:rsidRDefault="00324D1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974E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5B7F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E95F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F8AF80E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D8B0E9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14FED8A1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91DACC6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5BA02B63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6F4182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B017C22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80B1433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99180F9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B960AF1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20D71002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E9B53F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A1A7324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9C98D5E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574A50F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1259A066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F04612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14E20704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66851068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5A8CADCB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6C773B79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8027601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444A0680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39F2E9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0AF91D9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67707F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EDED372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1FB2A9B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47B0642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9454BD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1DB25E8C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EE1E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CC06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1C906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6A5B2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6B7B2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0372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2DFD9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5956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22ED7CE" w:rsidR="004738BE" w:rsidRPr="000C5EA1" w:rsidRDefault="00324D1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F071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4E79C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1E44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EC8D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AA22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599C3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57EE30C8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0C306711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90D263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2F613635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A648A38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300B912E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16A547B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377394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35CD86A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B46C041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F83376C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8F53132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5D20AC5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1CC0C24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7A0184E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2C46CDE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12AA591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3745E989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2A4F69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F3659C5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0E68AF86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CD3AD6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2A3DCD2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4A1633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2DC78984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5625AF0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6C83D3B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4939D63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ADCC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4107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773B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CDE5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98886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5A1F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01348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7FB3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6B676AB1" w:rsidR="004738BE" w:rsidRPr="000C5EA1" w:rsidRDefault="00324D15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5BD66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4AC1D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97E9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8B2D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1262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0FD7E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563322E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4AD16A0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3095450C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6DE76B73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A740E95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68BCC8FE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0D98C66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4110B5A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AB72E5F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DDC99F5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0B43ED1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78F78A6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702AFA74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7E65DD3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E0F6B66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57280AEA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0CDE0A1A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6487E104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0ADB2D2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D709A36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EC3BD68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898EF89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A1ED222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E59F799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0A6EF45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25859F5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37CC4D4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194B54D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A86678B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7130B18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3D80417" w:rsidR="009A6C64" w:rsidRPr="00652F37" w:rsidRDefault="00324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11219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081D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0661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7125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61BD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324D15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24D15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