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3508F" w:rsidR="002059C0" w:rsidRPr="005E3916" w:rsidRDefault="00AE1C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EEDF93" w:rsidR="002059C0" w:rsidRPr="00BF0BC9" w:rsidRDefault="00AE1C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F83AEB" w:rsidR="005F75C4" w:rsidRPr="00FE2105" w:rsidRDefault="00AE1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61332" w:rsidR="009F3A75" w:rsidRPr="009F3A75" w:rsidRDefault="00AE1C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E1CECB" w:rsidR="004738BE" w:rsidRPr="009F3A75" w:rsidRDefault="00AE1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61F028" w:rsidR="004738BE" w:rsidRPr="009F3A75" w:rsidRDefault="00AE1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244AEB" w:rsidR="004738BE" w:rsidRPr="009F3A75" w:rsidRDefault="00AE1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D9E09F" w:rsidR="004738BE" w:rsidRPr="009F3A75" w:rsidRDefault="00AE1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E42D00" w:rsidR="004738BE" w:rsidRPr="009F3A75" w:rsidRDefault="00AE1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DDEA70" w:rsidR="004738BE" w:rsidRPr="009F3A75" w:rsidRDefault="00AE1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83A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7D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95C468" w:rsidR="009A6C64" w:rsidRPr="00AE1C60" w:rsidRDefault="00AE1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059C87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F53BA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E277A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2DD63E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39F553" w:rsidR="009A6C64" w:rsidRPr="00AE1C60" w:rsidRDefault="00AE1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D42C37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ADF4E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E3F89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F7DAD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C28619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ED116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600CB3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B8DD19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4647A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02BE89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74653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68E5BE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B8F5C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BC0D97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8395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D7F2C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4AD1FF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83BB8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B10CD4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BED69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48A41C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1FA06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65B47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7FFD0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AF4B44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E76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E8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E76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670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338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66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6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21A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13E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1F419" w:rsidR="004738BE" w:rsidRPr="00FE2105" w:rsidRDefault="00AE1C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A7BD1C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8D60C8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F10F04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17886D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DA7002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9E0CAC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CA5E3" w:rsidR="006F0168" w:rsidRPr="00CF3C4F" w:rsidRDefault="00AE1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520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82E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D6A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7F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FDA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F8639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D93D96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795B1A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A02DF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6DE81C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EC4B7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BCB7D7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DD1B4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A3BDAB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5495EA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3F640B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B04A36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ED9146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082DB2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D1A04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E7F974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B3F835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560C2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ABE7CB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F2BF6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62F14C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C826C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98F110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98F983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C02AD3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6053D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0A52B4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900B23" w:rsidR="009A6C64" w:rsidRPr="00652F37" w:rsidRDefault="00AE1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082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904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1F3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01E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013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B1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A38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9B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DFC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E41843" w:rsidR="004738BE" w:rsidRPr="00FE2105" w:rsidRDefault="00AE1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F3376C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46DAF1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2B7686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6C10F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223686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06852E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656220" w:rsidR="00E33283" w:rsidRPr="003A2560" w:rsidRDefault="00AE1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044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1C2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BD8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8D1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AE3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82B796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7D6012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DC068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F3BBC7" w:rsidR="00E33283" w:rsidRPr="00AE1C60" w:rsidRDefault="00AE1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B81F8A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7AEF21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265195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19D2CF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DCA8A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3C3B1E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5C63F4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C91BE1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A30AE3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B63A2E" w:rsidR="00E33283" w:rsidRPr="00AE1C60" w:rsidRDefault="00AE1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CB2C91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C1734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F348E3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CE3E08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13D74E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CD675D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327BE6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936D96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820E09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8F87C0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06A8D6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99112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1CEEB0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7D923C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231C14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020DAA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1D7E4" w:rsidR="00E33283" w:rsidRPr="00652F37" w:rsidRDefault="00AE1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42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FF2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ABE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A63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906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DBD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F6220" w:rsidR="00113533" w:rsidRPr="00CD562A" w:rsidRDefault="00AE1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88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8669A" w:rsidR="00113533" w:rsidRPr="00CD562A" w:rsidRDefault="00AE1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12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9DCD4" w:rsidR="00113533" w:rsidRPr="00CD562A" w:rsidRDefault="00AE1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0B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447C0" w:rsidR="00113533" w:rsidRPr="00CD562A" w:rsidRDefault="00AE1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B6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6D6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1A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0D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8F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76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9A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11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BD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62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F6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1C6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