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587472" w:rsidR="002059C0" w:rsidRPr="005E3916" w:rsidRDefault="00C43C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DBAC16" w:rsidR="002059C0" w:rsidRPr="00BF0BC9" w:rsidRDefault="00C43C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10F84" w:rsidR="005F75C4" w:rsidRPr="00FE2105" w:rsidRDefault="00C43C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CA0B2" w:rsidR="009F3A75" w:rsidRPr="009F3A75" w:rsidRDefault="00C43C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546E44" w:rsidR="004738BE" w:rsidRPr="009F3A75" w:rsidRDefault="00C43C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9235F4" w:rsidR="004738BE" w:rsidRPr="009F3A75" w:rsidRDefault="00C43C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972BE" w:rsidR="004738BE" w:rsidRPr="009F3A75" w:rsidRDefault="00C43C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430E71" w:rsidR="004738BE" w:rsidRPr="009F3A75" w:rsidRDefault="00C43C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80F00" w:rsidR="004738BE" w:rsidRPr="009F3A75" w:rsidRDefault="00C43C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B08307" w:rsidR="004738BE" w:rsidRPr="009F3A75" w:rsidRDefault="00C43C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040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FF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8DE3A" w:rsidR="009A6C64" w:rsidRPr="00C43CF2" w:rsidRDefault="00C43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041E46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57B1F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B91511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7B7D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9757C0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D0921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58F09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717C17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3CB83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EA0FC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B38FCD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31C5AB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3F0134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97910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BD1771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9899A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8F30A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170DC8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E64E5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6792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582A51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629A8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0E2CDF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86785B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B2B297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4FDDDC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DA0CA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6046E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85A2E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477A07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12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9F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DB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692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69B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E3C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CF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5D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70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ACB2D" w:rsidR="004738BE" w:rsidRPr="00FE2105" w:rsidRDefault="00C43C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80FF4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B3109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25E614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DBD33D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F7081F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99E6C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EF7B9" w:rsidR="006F0168" w:rsidRPr="00CF3C4F" w:rsidRDefault="00C43C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B4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B3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19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3D9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6A6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1858C9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14848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6EB6B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D075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034A6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77B6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9FF889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D8BEC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3DE6B6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0EEC7C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35645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326AC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5077F4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D3BE4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F7ACD6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4868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CB1BD1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8BC5B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B897D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B08FE4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8529A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2CCB9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495A5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DBEADA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3649C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CE1F2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7199DF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72F5BC" w:rsidR="009A6C64" w:rsidRPr="00652F37" w:rsidRDefault="00C43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49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777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C1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54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47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FD6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31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896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9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0B1A7C" w:rsidR="004738BE" w:rsidRPr="00FE2105" w:rsidRDefault="00C43C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36D923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994506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E56275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3B2F6B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D09F6C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AE7AFD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04A96E" w:rsidR="00E33283" w:rsidRPr="003A2560" w:rsidRDefault="00C43C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452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4CE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4EA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753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EE5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69B861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A20802" w:rsidR="00E33283" w:rsidRPr="00C43CF2" w:rsidRDefault="00C43C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C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5783FE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17B76D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7EA1E8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D9AB70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E62068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F809D7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DD1440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B58F1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8D7DE7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AA998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49F281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B27D9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5BBF9D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DC581B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6AC204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9496D9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E3D0D5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3C3717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07F369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E2290D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14ADCF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06BB87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898B93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93F2F5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E2854E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63F09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94971B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968AF9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5AE4F" w:rsidR="00E33283" w:rsidRPr="00652F37" w:rsidRDefault="00C43C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ACF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78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306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EBB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605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8F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79401" w:rsidR="00113533" w:rsidRPr="00CD562A" w:rsidRDefault="00C43C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DB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6F8A7" w:rsidR="00113533" w:rsidRPr="00CD562A" w:rsidRDefault="00C43C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B0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A1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B9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00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75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DC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CF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10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E9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6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F9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50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ED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52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E6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3CF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