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587472" w:rsidR="002059C0" w:rsidRPr="005E3916" w:rsidRDefault="00C43C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DBAC16" w:rsidR="002059C0" w:rsidRPr="00BF0BC9" w:rsidRDefault="00C43C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210F84" w:rsidR="005F75C4" w:rsidRPr="00FE2105" w:rsidRDefault="00C43C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6CA0B2" w:rsidR="009F3A75" w:rsidRPr="009F3A75" w:rsidRDefault="00C43C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546E44" w:rsidR="004738BE" w:rsidRPr="009F3A75" w:rsidRDefault="00C43C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9235F4" w:rsidR="004738BE" w:rsidRPr="009F3A75" w:rsidRDefault="00C43C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7972BE" w:rsidR="004738BE" w:rsidRPr="009F3A75" w:rsidRDefault="00C43C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430E71" w:rsidR="004738BE" w:rsidRPr="009F3A75" w:rsidRDefault="00C43C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D80F00" w:rsidR="004738BE" w:rsidRPr="009F3A75" w:rsidRDefault="00C43C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B08307" w:rsidR="004738BE" w:rsidRPr="009F3A75" w:rsidRDefault="00C43C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040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7FF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48DE3A" w:rsidR="009A6C64" w:rsidRPr="00C43CF2" w:rsidRDefault="00C43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C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041E46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457B1F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B91511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E7B7D2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9757C0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BD0921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558F09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717C17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63CB83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0EA0FC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B38FCD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31C5AB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3F0134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997910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BD1771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9899AA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8F30A2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170DC8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E64E5A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C67922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582A51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0629A8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0E2CDF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86785B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B2B297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4FDDDC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DA0CAA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16046E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85A2EA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477A07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212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29F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3DB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692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69B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E3C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CCF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F5D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B70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AACB2D" w:rsidR="004738BE" w:rsidRPr="00FE2105" w:rsidRDefault="00C43C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680FF4" w:rsidR="006F0168" w:rsidRPr="00CF3C4F" w:rsidRDefault="00C43C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8B3109" w:rsidR="006F0168" w:rsidRPr="00CF3C4F" w:rsidRDefault="00C43C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25E614" w:rsidR="006F0168" w:rsidRPr="00CF3C4F" w:rsidRDefault="00C43C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DBD33D" w:rsidR="006F0168" w:rsidRPr="00CF3C4F" w:rsidRDefault="00C43C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F7081F" w:rsidR="006F0168" w:rsidRPr="00CF3C4F" w:rsidRDefault="00C43C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D99E6C" w:rsidR="006F0168" w:rsidRPr="00CF3C4F" w:rsidRDefault="00C43C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6EF7B9" w:rsidR="006F0168" w:rsidRPr="00CF3C4F" w:rsidRDefault="00C43C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FB4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DB3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B19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3D9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6A6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1858C9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A14848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6EB6B2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1D0752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034A6A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477B62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9FF889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BD8BEC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3DE6B6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0EEC7C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435645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326ACA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5077F4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7D3BE4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F7ACD6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748682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CB1BD1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C8BC5B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BB897D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B08FE4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8529A2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E2CCB9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E495A5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DBEADA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43649C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0CE1F2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7199DF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72F5BC" w:rsidR="009A6C64" w:rsidRPr="00652F37" w:rsidRDefault="00C43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49E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777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BC1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154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C47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FD6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131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896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29A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0B1A7C" w:rsidR="004738BE" w:rsidRPr="00FE2105" w:rsidRDefault="00C43C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36D923" w:rsidR="00E33283" w:rsidRPr="003A2560" w:rsidRDefault="00C43C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994506" w:rsidR="00E33283" w:rsidRPr="003A2560" w:rsidRDefault="00C43C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E56275" w:rsidR="00E33283" w:rsidRPr="003A2560" w:rsidRDefault="00C43C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3B2F6B" w:rsidR="00E33283" w:rsidRPr="003A2560" w:rsidRDefault="00C43C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D09F6C" w:rsidR="00E33283" w:rsidRPr="003A2560" w:rsidRDefault="00C43C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AE7AFD" w:rsidR="00E33283" w:rsidRPr="003A2560" w:rsidRDefault="00C43C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04A96E" w:rsidR="00E33283" w:rsidRPr="003A2560" w:rsidRDefault="00C43C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452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4CE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4EAD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753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EE5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69B861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A20802" w:rsidR="00E33283" w:rsidRPr="00C43CF2" w:rsidRDefault="00C43C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CF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5783FE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17B76D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7EA1E8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D9AB70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E62068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F809D7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DD1440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9B58F1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8D7DE7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6AA998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49F281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FB27D9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5BBF9D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DC581B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6AC204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9496D9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E3D0D5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3C3717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07F369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E2290D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14ADCF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06BB87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898B93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93F2F5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E2854E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F63F09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94971B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968AF9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75AE4F" w:rsidR="00E33283" w:rsidRPr="00652F37" w:rsidRDefault="00C43C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ACF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878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306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EBB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605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28F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B79401" w:rsidR="00113533" w:rsidRPr="00CD562A" w:rsidRDefault="00C43C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DB3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16F8A7" w:rsidR="00113533" w:rsidRPr="00CD562A" w:rsidRDefault="00C43C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DB0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9A1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2B9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100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975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ADC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8CF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710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E9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E69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FF9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D50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6ED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952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4E6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3CF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