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78299" w:rsidR="002059C0" w:rsidRPr="005E3916" w:rsidRDefault="00ED06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74B1C5" w:rsidR="002059C0" w:rsidRPr="00BF0BC9" w:rsidRDefault="00ED06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860166" w:rsidR="005F75C4" w:rsidRPr="00FE2105" w:rsidRDefault="00ED06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38905" w:rsidR="009F3A75" w:rsidRPr="009F3A75" w:rsidRDefault="00ED06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A0DFA6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679D42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40B4A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DEE60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7A2335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D079A" w:rsidR="004738BE" w:rsidRPr="009F3A75" w:rsidRDefault="00ED06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797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838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B22C32" w:rsidR="009A6C64" w:rsidRPr="00ED0636" w:rsidRDefault="00ED0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173A38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A908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906EA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72203A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3AB7E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5D39D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D080F1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E91073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095B1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0867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48593C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25AE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BB5E9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EC710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35572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F598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BBAC42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7D7609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724CAB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7012E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94CC5B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DDA14C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835E1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C0307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D04B7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6A373B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2FBDB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44023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9961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ABD4F1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4D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DE0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0F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4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CC7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164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830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C2A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63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F3C8A9" w:rsidR="004738BE" w:rsidRPr="00FE2105" w:rsidRDefault="00ED06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79DED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56176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2CF5AA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2DDF61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C34BC7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B8AAA8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D8AD13" w:rsidR="006F0168" w:rsidRPr="00CF3C4F" w:rsidRDefault="00ED06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E8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AF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9B9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2CB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8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18D6D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6AFDBD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9D133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47CFF" w:rsidR="009A6C64" w:rsidRPr="00ED0636" w:rsidRDefault="00ED06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A649A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E8178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C0BD1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249B32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543C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D08195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F63A8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F76708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1A90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0D9126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F24FA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54A1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71B32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702E9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FF6B2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64600B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099F51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1F719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27D749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2DDDF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9628E0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BC430D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CF494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FFCA98" w:rsidR="009A6C64" w:rsidRPr="00652F37" w:rsidRDefault="00ED06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0BF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29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AD4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07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4DF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D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A2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E5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6D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194E1" w:rsidR="004738BE" w:rsidRPr="00FE2105" w:rsidRDefault="00ED06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B53D57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718AC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53117A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854DB3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2607AD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25DE6C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10D01" w:rsidR="00E33283" w:rsidRPr="003A2560" w:rsidRDefault="00ED06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E02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35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E6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AFE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96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C80BF6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269FD3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3B6297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AD7090" w:rsidR="00E33283" w:rsidRPr="00ED0636" w:rsidRDefault="00ED06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8BE41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46C58E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B3EFF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AD95DE" w:rsidR="00E33283" w:rsidRPr="00ED0636" w:rsidRDefault="00ED06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A7C90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13222D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579C4D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1230E6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4F72EF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0D5F4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072ADF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5E6AF5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88A350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139785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6E53E1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B0F783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56C434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1EB54C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2FE283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31669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B3637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7106C4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827D1B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234F88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A8B0A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46235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B2C865" w:rsidR="00E33283" w:rsidRPr="00652F37" w:rsidRDefault="00ED06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EB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CE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B6B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2C4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46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DB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0AECA" w:rsidR="00113533" w:rsidRPr="00CD562A" w:rsidRDefault="00ED0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3A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F1666" w:rsidR="00113533" w:rsidRPr="00CD562A" w:rsidRDefault="00ED0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C2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258F3" w:rsidR="00113533" w:rsidRPr="00CD562A" w:rsidRDefault="00ED0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E8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7D1D25" w:rsidR="00113533" w:rsidRPr="00CD562A" w:rsidRDefault="00ED06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2A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38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66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34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64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F1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2A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38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395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E7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09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3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