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E1640C" w:rsidR="002059C0" w:rsidRPr="005E3916" w:rsidRDefault="00D830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4405D1" w:rsidR="002059C0" w:rsidRPr="00BF0BC9" w:rsidRDefault="00D830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52382A" w:rsidR="005F75C4" w:rsidRPr="00FE2105" w:rsidRDefault="00D830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97FA7A" w:rsidR="009F3A75" w:rsidRPr="009F3A75" w:rsidRDefault="00D830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94429A" w:rsidR="004738BE" w:rsidRPr="009F3A75" w:rsidRDefault="00D8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99FC22" w:rsidR="004738BE" w:rsidRPr="009F3A75" w:rsidRDefault="00D8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2EFAF3" w:rsidR="004738BE" w:rsidRPr="009F3A75" w:rsidRDefault="00D8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50CB63" w:rsidR="004738BE" w:rsidRPr="009F3A75" w:rsidRDefault="00D8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978DFF" w:rsidR="004738BE" w:rsidRPr="009F3A75" w:rsidRDefault="00D8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51F9C4" w:rsidR="004738BE" w:rsidRPr="009F3A75" w:rsidRDefault="00D8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8B9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24D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939812" w:rsidR="009A6C64" w:rsidRPr="00D83085" w:rsidRDefault="00D83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0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E60A03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198B7C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1A6E82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3AB5AE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E0D401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93C1B5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04E390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4CB8C7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84CC8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A294C8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1DF654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10743A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C2DEA9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944CF8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1B892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E083B9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DE5415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8BBE46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CF7FE4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8E4E1C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CBB323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EA67D3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606597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CC66DA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1494FD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8B3BD3" w:rsidR="009A6C64" w:rsidRPr="00D83085" w:rsidRDefault="00D83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0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3DF5FB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73033C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1859AD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7DA549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3A9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9DE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350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61E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2D9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9F6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F0B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D0E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132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6C30A4" w:rsidR="004738BE" w:rsidRPr="00FE2105" w:rsidRDefault="00D830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1C0381" w:rsidR="006F0168" w:rsidRPr="00CF3C4F" w:rsidRDefault="00D8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11531A" w:rsidR="006F0168" w:rsidRPr="00CF3C4F" w:rsidRDefault="00D8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662DB8" w:rsidR="006F0168" w:rsidRPr="00CF3C4F" w:rsidRDefault="00D8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18F35B" w:rsidR="006F0168" w:rsidRPr="00CF3C4F" w:rsidRDefault="00D8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C415A6" w:rsidR="006F0168" w:rsidRPr="00CF3C4F" w:rsidRDefault="00D8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F3858" w:rsidR="006F0168" w:rsidRPr="00CF3C4F" w:rsidRDefault="00D8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907394" w:rsidR="006F0168" w:rsidRPr="00CF3C4F" w:rsidRDefault="00D8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F9D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8C3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37B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DFB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464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9C270B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BEADBF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7116E2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273014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9F1E16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CB6805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3A59D2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F67901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05F6D8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0F0C55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BC6573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A19BA2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07836E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BA675E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8893DD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1AEE86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26A0EB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B7C5FF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BDF762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FFC25F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77423A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D4EB97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F1F1E9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17FE4F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6B16C3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9270A1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5D6318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275606" w:rsidR="009A6C64" w:rsidRPr="00652F37" w:rsidRDefault="00D8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1BF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0F5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60A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E59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999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9B8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C69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A82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3B0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07C133" w:rsidR="004738BE" w:rsidRPr="00FE2105" w:rsidRDefault="00D830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CE13FD" w:rsidR="00E33283" w:rsidRPr="003A2560" w:rsidRDefault="00D8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5C4E54" w:rsidR="00E33283" w:rsidRPr="003A2560" w:rsidRDefault="00D8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08BF7B" w:rsidR="00E33283" w:rsidRPr="003A2560" w:rsidRDefault="00D8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FD82AE" w:rsidR="00E33283" w:rsidRPr="003A2560" w:rsidRDefault="00D8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04E640" w:rsidR="00E33283" w:rsidRPr="003A2560" w:rsidRDefault="00D8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A752FB" w:rsidR="00E33283" w:rsidRPr="003A2560" w:rsidRDefault="00D8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DAB44A" w:rsidR="00E33283" w:rsidRPr="003A2560" w:rsidRDefault="00D8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004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573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150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F41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DA5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32B555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CB2C9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E30F71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5FA2A3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72832D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0365E4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D86ECC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C601EE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DCDD9F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512459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B40504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164572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B78314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FE4E33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7640D4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1D72AD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2FCF13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9105BB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918EC4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B78DA4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BDAA28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3A9336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BF5548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77D904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297FA5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57BDBE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11A9C3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E01BCD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96EA92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C773FE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F0263A" w:rsidR="00E33283" w:rsidRPr="00652F37" w:rsidRDefault="00D8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F74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EFE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6E8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FA8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674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E9E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CC19C" w:rsidR="00113533" w:rsidRPr="00CD562A" w:rsidRDefault="00D83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1A5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5DCB1" w:rsidR="00113533" w:rsidRPr="00CD562A" w:rsidRDefault="00D83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D7C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A02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217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590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44F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960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C4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CE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F1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1DD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86C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3CD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5F4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7C2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AA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308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