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C75274" w:rsidR="002059C0" w:rsidRPr="005E3916" w:rsidRDefault="00F16B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2EACE7" w:rsidR="002059C0" w:rsidRPr="00BF0BC9" w:rsidRDefault="00F16B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E0FD92" w:rsidR="005F75C4" w:rsidRPr="00FE2105" w:rsidRDefault="00F16B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1BEA6D" w:rsidR="009F3A75" w:rsidRPr="009F3A75" w:rsidRDefault="00F16B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213581" w:rsidR="004738BE" w:rsidRPr="009F3A75" w:rsidRDefault="00F16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9074C7" w:rsidR="004738BE" w:rsidRPr="009F3A75" w:rsidRDefault="00F16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6FCA84" w:rsidR="004738BE" w:rsidRPr="009F3A75" w:rsidRDefault="00F16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72D0FE" w:rsidR="004738BE" w:rsidRPr="009F3A75" w:rsidRDefault="00F16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AD3C10" w:rsidR="004738BE" w:rsidRPr="009F3A75" w:rsidRDefault="00F16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60C068" w:rsidR="004738BE" w:rsidRPr="009F3A75" w:rsidRDefault="00F16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F84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B1F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5C1BF8" w:rsidR="009A6C64" w:rsidRPr="00F16B4E" w:rsidRDefault="00F16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B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6CBEB4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696861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EEF38F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26ED50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AD3525" w:rsidR="009A6C64" w:rsidRPr="00F16B4E" w:rsidRDefault="00F16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B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16F722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0D60CB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20F832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42AD27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4B496D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935FC8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ACCF8F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9F4098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896CA4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79690B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18A5F8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C3DAC8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7AA0E1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C1FA8A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CC2D64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DB0684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A4F82D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E4D624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4719B2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983CA1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9EE657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6CA644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F5B3E4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D6EC54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92632B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F33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9D0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6E0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38E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B89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9B7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055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BA8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5B4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2B73AD" w:rsidR="004738BE" w:rsidRPr="00FE2105" w:rsidRDefault="00F16B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CAC8E5" w:rsidR="006F0168" w:rsidRPr="00CF3C4F" w:rsidRDefault="00F16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8A0D74" w:rsidR="006F0168" w:rsidRPr="00CF3C4F" w:rsidRDefault="00F16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516131" w:rsidR="006F0168" w:rsidRPr="00CF3C4F" w:rsidRDefault="00F16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0F2F2D" w:rsidR="006F0168" w:rsidRPr="00CF3C4F" w:rsidRDefault="00F16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6BABE9" w:rsidR="006F0168" w:rsidRPr="00CF3C4F" w:rsidRDefault="00F16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484118" w:rsidR="006F0168" w:rsidRPr="00CF3C4F" w:rsidRDefault="00F16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10B166" w:rsidR="006F0168" w:rsidRPr="00CF3C4F" w:rsidRDefault="00F16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69E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86B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8E8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FBF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F89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E6E181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7137A1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EDA531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F707FA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C9897B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D82A29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E07C19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6E6007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F50DDA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391DBF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3275B5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431F99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3F2BC1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51E402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95B33E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BE50F7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5CCDC7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60EC48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F1588F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3DC0FB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22FD83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F1B02D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816D20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BEFF35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6E8D0B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E782B8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0B16DC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287695" w:rsidR="009A6C64" w:rsidRPr="00652F37" w:rsidRDefault="00F1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5A2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4CE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8A9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8E2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22B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E4B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572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87F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8E4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5C88C8" w:rsidR="004738BE" w:rsidRPr="00FE2105" w:rsidRDefault="00F16B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0A04BA" w:rsidR="00E33283" w:rsidRPr="003A2560" w:rsidRDefault="00F16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9CC1FD" w:rsidR="00E33283" w:rsidRPr="003A2560" w:rsidRDefault="00F16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5A0332" w:rsidR="00E33283" w:rsidRPr="003A2560" w:rsidRDefault="00F16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EC20F6" w:rsidR="00E33283" w:rsidRPr="003A2560" w:rsidRDefault="00F16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F4BFB7" w:rsidR="00E33283" w:rsidRPr="003A2560" w:rsidRDefault="00F16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B0D0D0" w:rsidR="00E33283" w:rsidRPr="003A2560" w:rsidRDefault="00F16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1922EC" w:rsidR="00E33283" w:rsidRPr="003A2560" w:rsidRDefault="00F16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7CD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A67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4FE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AAD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22D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7723EE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89E379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1524FD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04438C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62599D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6F7A16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3FE8BD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A7C8F5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BBEA99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1E23F8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B93DBF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CEA9BD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7FFCE5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F67847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403806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045C48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81A4C1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BFE4C7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03F410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6EB2B9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EFEC39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3F305B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CA762B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B08188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C5F131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DF1959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98EEB4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946607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14AC1C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290B37" w:rsidR="00E33283" w:rsidRPr="00F16B4E" w:rsidRDefault="00F16B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B4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41DED4" w:rsidR="00E33283" w:rsidRPr="00652F37" w:rsidRDefault="00F16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0E2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AE8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D85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976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73F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C4B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82EDB9" w:rsidR="00113533" w:rsidRPr="00CD562A" w:rsidRDefault="00F16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E5A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15F833" w:rsidR="00113533" w:rsidRPr="00CD562A" w:rsidRDefault="00F16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90E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3A1A45" w:rsidR="00113533" w:rsidRPr="00CD562A" w:rsidRDefault="00F16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418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B75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3FF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91B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35A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4F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15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178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D3A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136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444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2AA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98F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6B4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