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D371D4" w:rsidR="002059C0" w:rsidRPr="005E3916" w:rsidRDefault="004160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CCD5D5" w:rsidR="002059C0" w:rsidRPr="00BF0BC9" w:rsidRDefault="004160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CDADF9" w:rsidR="005F75C4" w:rsidRPr="00FE2105" w:rsidRDefault="004160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0676D9" w:rsidR="009F3A75" w:rsidRPr="009F3A75" w:rsidRDefault="004160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31536D" w:rsidR="004738BE" w:rsidRPr="009F3A75" w:rsidRDefault="00416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2DD97C" w:rsidR="004738BE" w:rsidRPr="009F3A75" w:rsidRDefault="00416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81B107" w:rsidR="004738BE" w:rsidRPr="009F3A75" w:rsidRDefault="00416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2037DE" w:rsidR="004738BE" w:rsidRPr="009F3A75" w:rsidRDefault="00416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21F559" w:rsidR="004738BE" w:rsidRPr="009F3A75" w:rsidRDefault="00416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34E0C6" w:rsidR="004738BE" w:rsidRPr="009F3A75" w:rsidRDefault="00416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D27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4B9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949D49" w:rsidR="009A6C64" w:rsidRPr="0041604B" w:rsidRDefault="0041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0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D7F371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E86614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E6757D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62D091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60C98F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AB261F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1EDFD3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D286A8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7D5C49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02A2D9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320E47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38CC15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7D1CF8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C85210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4CBAD4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6A75A2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D6F1F1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8A7EA3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0616D4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86C126" w:rsidR="009A6C64" w:rsidRPr="0041604B" w:rsidRDefault="00416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0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751DDE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DFE40E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D9A41A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96F389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EED3CE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80C313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317F8B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027149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824E98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839855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77E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6FC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153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79A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A25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13B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A66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C58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456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419B15" w:rsidR="004738BE" w:rsidRPr="00FE2105" w:rsidRDefault="004160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0E97F1" w:rsidR="006F0168" w:rsidRPr="00CF3C4F" w:rsidRDefault="00416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6E327B" w:rsidR="006F0168" w:rsidRPr="00CF3C4F" w:rsidRDefault="00416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48397E" w:rsidR="006F0168" w:rsidRPr="00CF3C4F" w:rsidRDefault="00416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6ACA23" w:rsidR="006F0168" w:rsidRPr="00CF3C4F" w:rsidRDefault="00416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27880B" w:rsidR="006F0168" w:rsidRPr="00CF3C4F" w:rsidRDefault="00416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2B6842" w:rsidR="006F0168" w:rsidRPr="00CF3C4F" w:rsidRDefault="00416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666F69" w:rsidR="006F0168" w:rsidRPr="00CF3C4F" w:rsidRDefault="00416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A62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995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B3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67A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682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A52C46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75EF68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C216A3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B30E93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DE95BB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D57B96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0F54CB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FAB094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734EA0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2995F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318319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D2424C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5AC70C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5F86B5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E93FC0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C4822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3C839F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F749C9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BB943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E3E444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73E4A7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106C73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5096F4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2FBEB2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1377AB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D1133A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462276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4C180C" w:rsidR="009A6C64" w:rsidRPr="00652F37" w:rsidRDefault="00416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436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423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BFE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17E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331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552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E3B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AFB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8D8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02570D" w:rsidR="004738BE" w:rsidRPr="00FE2105" w:rsidRDefault="004160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EEDBF0" w:rsidR="00E33283" w:rsidRPr="003A2560" w:rsidRDefault="00416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9122E7" w:rsidR="00E33283" w:rsidRPr="003A2560" w:rsidRDefault="00416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271A2" w:rsidR="00E33283" w:rsidRPr="003A2560" w:rsidRDefault="00416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C2CBE8" w:rsidR="00E33283" w:rsidRPr="003A2560" w:rsidRDefault="00416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14E559" w:rsidR="00E33283" w:rsidRPr="003A2560" w:rsidRDefault="00416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8E184" w:rsidR="00E33283" w:rsidRPr="003A2560" w:rsidRDefault="00416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69C761" w:rsidR="00E33283" w:rsidRPr="003A2560" w:rsidRDefault="00416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B7A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D28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BD1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D41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F28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09B704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6F9470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DE2BC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2847AB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49CFC9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465E40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28071F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C80830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3BB460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09AF05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03FEE5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5CB67A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01BD4B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AE39DC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4ADFD4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37F7C4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40780D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4079AC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D8F0BD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893E89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968D50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A43A88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E1F93B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D0997C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D43063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637D56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BDFB49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C03BB8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1DC85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CB3848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6597F5" w:rsidR="00E33283" w:rsidRPr="00652F37" w:rsidRDefault="00416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838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4B0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555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BC8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68E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4B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E9C38" w:rsidR="00113533" w:rsidRPr="00CD562A" w:rsidRDefault="00416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42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69759D" w:rsidR="00113533" w:rsidRPr="00CD562A" w:rsidRDefault="00416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AA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B58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AB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0AC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A2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30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FB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FA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DB6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9A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F8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187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03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CB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6C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04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