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AF14C5" w:rsidR="002059C0" w:rsidRPr="005E3916" w:rsidRDefault="00240A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3C976A" w:rsidR="002059C0" w:rsidRPr="00BF0BC9" w:rsidRDefault="00240A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1D6E01" w:rsidR="005F75C4" w:rsidRPr="00FE2105" w:rsidRDefault="00240A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430EA" w:rsidR="009F3A75" w:rsidRPr="009F3A75" w:rsidRDefault="00240A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1A568D" w:rsidR="004738BE" w:rsidRPr="009F3A75" w:rsidRDefault="00240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44F725" w:rsidR="004738BE" w:rsidRPr="009F3A75" w:rsidRDefault="00240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A779D5" w:rsidR="004738BE" w:rsidRPr="009F3A75" w:rsidRDefault="00240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98711E" w:rsidR="004738BE" w:rsidRPr="009F3A75" w:rsidRDefault="00240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CF747E" w:rsidR="004738BE" w:rsidRPr="009F3A75" w:rsidRDefault="00240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04727" w:rsidR="004738BE" w:rsidRPr="009F3A75" w:rsidRDefault="00240A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952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C22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58261F" w:rsidR="009A6C64" w:rsidRPr="00240AD7" w:rsidRDefault="00240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20DA1B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2CCDB2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DA1E8C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C2823B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9E826C" w:rsidR="009A6C64" w:rsidRPr="00240AD7" w:rsidRDefault="00240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60C5D0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83AA49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DA16E5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F880B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39F6D2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4C9599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AC134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AD53F6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83AD43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17F1A9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11275D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E1F35C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CFDB1D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09E1A4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778B6B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E4A060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EDBFD3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49FF06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18B83F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C7EE7B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769C85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9C7ADE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A2F3B4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5D52F9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A17F28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980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3CA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544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F2B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E84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5A1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41D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8A1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76B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74F75" w:rsidR="004738BE" w:rsidRPr="00FE2105" w:rsidRDefault="00240A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F8B591" w:rsidR="006F0168" w:rsidRPr="00CF3C4F" w:rsidRDefault="00240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C0A1E2" w:rsidR="006F0168" w:rsidRPr="00CF3C4F" w:rsidRDefault="00240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592F7C" w:rsidR="006F0168" w:rsidRPr="00CF3C4F" w:rsidRDefault="00240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B252D4" w:rsidR="006F0168" w:rsidRPr="00CF3C4F" w:rsidRDefault="00240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291471" w:rsidR="006F0168" w:rsidRPr="00CF3C4F" w:rsidRDefault="00240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76BC5C" w:rsidR="006F0168" w:rsidRPr="00CF3C4F" w:rsidRDefault="00240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8221D7" w:rsidR="006F0168" w:rsidRPr="00CF3C4F" w:rsidRDefault="00240A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44F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1A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BDD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4DD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25D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9A6371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F97441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6F5CB2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25403E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839AC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5D20A5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8FFD4C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C1F991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E3E8F9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653AB4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0D6C19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972D32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34CDF2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AAEF00" w:rsidR="009A6C64" w:rsidRPr="00240AD7" w:rsidRDefault="00240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D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00B1C1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B19960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6F75C1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149B8D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77D0D5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C51721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0C69DC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BC15A1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922304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34C3DF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4372D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C7374D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6EA6DC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7DCFFC" w:rsidR="009A6C64" w:rsidRPr="00652F37" w:rsidRDefault="00240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A0D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922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694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B83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ADC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AC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B4E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E1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29B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CF87AF" w:rsidR="004738BE" w:rsidRPr="00FE2105" w:rsidRDefault="00240A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A3C53B" w:rsidR="00E33283" w:rsidRPr="003A2560" w:rsidRDefault="00240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7898B" w:rsidR="00E33283" w:rsidRPr="003A2560" w:rsidRDefault="00240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949A83" w:rsidR="00E33283" w:rsidRPr="003A2560" w:rsidRDefault="00240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05EB96" w:rsidR="00E33283" w:rsidRPr="003A2560" w:rsidRDefault="00240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10FD57" w:rsidR="00E33283" w:rsidRPr="003A2560" w:rsidRDefault="00240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B9E902" w:rsidR="00E33283" w:rsidRPr="003A2560" w:rsidRDefault="00240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FEB55C" w:rsidR="00E33283" w:rsidRPr="003A2560" w:rsidRDefault="00240A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2AE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0DC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498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C80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3E6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850928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F6E1D9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4DB7E9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7D0985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1E5B82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E5DE81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07B84D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1A26CE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C0F2E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A50EA3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6AA43E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1C9535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FEBFBC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E33BCA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B916B4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6F961B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069C0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66FCA0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DA8C3F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909D7D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CE9E2F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335AED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409F4C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C733BC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EF59D5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59772B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0FC29B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A33452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3D05F5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17DBF6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407B6B" w:rsidR="00E33283" w:rsidRPr="00652F37" w:rsidRDefault="00240A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CB8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D88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C65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215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EB9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913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4BDA0" w:rsidR="00113533" w:rsidRPr="00CD562A" w:rsidRDefault="00240A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3D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83FC4" w:rsidR="00113533" w:rsidRPr="00CD562A" w:rsidRDefault="00240A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1C9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B6B14A" w:rsidR="00113533" w:rsidRPr="00CD562A" w:rsidRDefault="00240A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64F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F99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469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10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86B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22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5CD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66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40F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044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715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2AE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55C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0AD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