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60BB00" w:rsidR="002059C0" w:rsidRPr="005E3916" w:rsidRDefault="003657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81D30E" w:rsidR="002059C0" w:rsidRPr="00BF0BC9" w:rsidRDefault="003657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9C1224" w:rsidR="005F75C4" w:rsidRPr="00FE2105" w:rsidRDefault="00365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C37BFA" w:rsidR="009F3A75" w:rsidRPr="009F3A75" w:rsidRDefault="003657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87FB8F" w:rsidR="004738BE" w:rsidRPr="009F3A75" w:rsidRDefault="0036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E63564" w:rsidR="004738BE" w:rsidRPr="009F3A75" w:rsidRDefault="0036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D21EEC" w:rsidR="004738BE" w:rsidRPr="009F3A75" w:rsidRDefault="0036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498974" w:rsidR="004738BE" w:rsidRPr="009F3A75" w:rsidRDefault="0036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6B08E" w:rsidR="004738BE" w:rsidRPr="009F3A75" w:rsidRDefault="0036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BAE5EA" w:rsidR="004738BE" w:rsidRPr="009F3A75" w:rsidRDefault="0036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8FA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37B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3E5B3B" w:rsidR="009A6C64" w:rsidRPr="003657F7" w:rsidRDefault="00365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3FB8F8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F39B7" w:rsidR="009A6C64" w:rsidRPr="003657F7" w:rsidRDefault="00365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09A14C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D76873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956791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A0C14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738F50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B506B1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17C8B9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BAECF6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8D751E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F43FFC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CFA837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EC16AE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7E5720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33A9BF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76918B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9D90FD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637B82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9C5146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8B76A9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E6B27A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CE9D7D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D05173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66ACB6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C9AE3C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A58E2F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6F56FD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4C2D6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9DBF9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8C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AD1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678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15F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CBF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CD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9C7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967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D67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7F698B" w:rsidR="004738BE" w:rsidRPr="00FE2105" w:rsidRDefault="003657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1413B" w:rsidR="006F0168" w:rsidRPr="00CF3C4F" w:rsidRDefault="0036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B55DAA" w:rsidR="006F0168" w:rsidRPr="00CF3C4F" w:rsidRDefault="0036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A281F" w:rsidR="006F0168" w:rsidRPr="00CF3C4F" w:rsidRDefault="0036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A802C6" w:rsidR="006F0168" w:rsidRPr="00CF3C4F" w:rsidRDefault="0036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46C706" w:rsidR="006F0168" w:rsidRPr="00CF3C4F" w:rsidRDefault="0036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20C363" w:rsidR="006F0168" w:rsidRPr="00CF3C4F" w:rsidRDefault="0036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921B59" w:rsidR="006F0168" w:rsidRPr="00CF3C4F" w:rsidRDefault="0036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548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961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37A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6E2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5EB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BAAF2F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C62C2B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B44C76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C8B1D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705207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546DB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B2BFC3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3C9174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E1F809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0CFA4F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664089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004DC0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478FA0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611877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0019BF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B509C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DBFB37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3BBB02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14C6C1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7E9C5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8DBC7A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E60440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8200EE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E4DA66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C7E3E7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93EC72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E2C70E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1DB2CC" w:rsidR="009A6C64" w:rsidRPr="00652F37" w:rsidRDefault="0036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613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F1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807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999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CA6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56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9C2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DA4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687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53EBF3" w:rsidR="004738BE" w:rsidRPr="00FE2105" w:rsidRDefault="00365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C9C848" w:rsidR="00E33283" w:rsidRPr="003A2560" w:rsidRDefault="0036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D2FDE1" w:rsidR="00E33283" w:rsidRPr="003A2560" w:rsidRDefault="0036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177808" w:rsidR="00E33283" w:rsidRPr="003A2560" w:rsidRDefault="0036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72788B" w:rsidR="00E33283" w:rsidRPr="003A2560" w:rsidRDefault="0036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79D6F4" w:rsidR="00E33283" w:rsidRPr="003A2560" w:rsidRDefault="0036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77236C" w:rsidR="00E33283" w:rsidRPr="003A2560" w:rsidRDefault="0036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8B8D1D" w:rsidR="00E33283" w:rsidRPr="003A2560" w:rsidRDefault="0036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A45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EE2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871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E2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DC4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D4CE9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18D1C6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1EDB0C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FC56CF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8A0E35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CC51D0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98B591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583B59" w:rsidR="00E33283" w:rsidRPr="003657F7" w:rsidRDefault="003657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5E4128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8BB47C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C3E624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E9B642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72B6A1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DD5C31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42F73C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865012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4837F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78240B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70813F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E9389F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99343D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862187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A9B355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F41AD1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718BE9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EC7981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D9D207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8F8370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702315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F5FEED" w:rsidR="00E33283" w:rsidRPr="003657F7" w:rsidRDefault="003657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F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034866" w:rsidR="00E33283" w:rsidRPr="00652F37" w:rsidRDefault="0036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FD2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1BE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CA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1EF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BFD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B16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3C34C" w:rsidR="00113533" w:rsidRPr="00CD562A" w:rsidRDefault="00365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65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8ED05B" w:rsidR="00113533" w:rsidRPr="00CD562A" w:rsidRDefault="00365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81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C3A3BF" w:rsidR="00113533" w:rsidRPr="00CD562A" w:rsidRDefault="00365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1E1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CED1F" w:rsidR="00113533" w:rsidRPr="00CD562A" w:rsidRDefault="00365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903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292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7A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99D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ED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84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49C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24A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97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AA1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768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57F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