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B238DA" w:rsidR="002059C0" w:rsidRPr="005E3916" w:rsidRDefault="00EC71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041FDB" w:rsidR="002059C0" w:rsidRPr="00BF0BC9" w:rsidRDefault="00EC71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798DA0" w:rsidR="005F75C4" w:rsidRPr="00FE2105" w:rsidRDefault="00EC71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0C76B4" w:rsidR="009F3A75" w:rsidRPr="009F3A75" w:rsidRDefault="00EC71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C600D5" w:rsidR="004738BE" w:rsidRPr="009F3A75" w:rsidRDefault="00EC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7FFB5" w:rsidR="004738BE" w:rsidRPr="009F3A75" w:rsidRDefault="00EC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3AB66" w:rsidR="004738BE" w:rsidRPr="009F3A75" w:rsidRDefault="00EC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CC9AFC" w:rsidR="004738BE" w:rsidRPr="009F3A75" w:rsidRDefault="00EC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A6FFDC" w:rsidR="004738BE" w:rsidRPr="009F3A75" w:rsidRDefault="00EC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81ED0D" w:rsidR="004738BE" w:rsidRPr="009F3A75" w:rsidRDefault="00EC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633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D12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63184B" w:rsidR="009A6C64" w:rsidRPr="00EC716B" w:rsidRDefault="00EC7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1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ECEE1F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B7CFF8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3711E1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3F6D54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2B09F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C46FE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633CC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4E0096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1148A7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49C701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CE19C1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EBB675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F6CD6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3AD998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04DB78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BFA075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309F13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45AFC4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8A41C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83F1B2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585F62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62924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AAE57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0F5E9A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F7390F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C5D236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AD744C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37F79F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E01AAF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D12A7C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579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ABC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186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7B7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D7D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CC7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762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92F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52A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091876" w:rsidR="004738BE" w:rsidRPr="00FE2105" w:rsidRDefault="00EC71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975A8" w:rsidR="006F0168" w:rsidRPr="00CF3C4F" w:rsidRDefault="00EC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B4B016" w:rsidR="006F0168" w:rsidRPr="00CF3C4F" w:rsidRDefault="00EC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5FD72" w:rsidR="006F0168" w:rsidRPr="00CF3C4F" w:rsidRDefault="00EC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4132C3" w:rsidR="006F0168" w:rsidRPr="00CF3C4F" w:rsidRDefault="00EC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BA447B" w:rsidR="006F0168" w:rsidRPr="00CF3C4F" w:rsidRDefault="00EC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10792D" w:rsidR="006F0168" w:rsidRPr="00CF3C4F" w:rsidRDefault="00EC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6AF225" w:rsidR="006F0168" w:rsidRPr="00CF3C4F" w:rsidRDefault="00EC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A3D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7AA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22B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B30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03A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30705D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1889BD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BAD088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A5CDD4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7ABCF0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7AECE8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ED7BD1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9789B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16BF1A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3A24A8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D101C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C56799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08C96E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F0A7DB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084512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09FA28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57339F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EFEFE5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F19669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0F6D91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B16FFC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752127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8CB472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604FB0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BF9E36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511868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3683D1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42F89" w:rsidR="009A6C64" w:rsidRPr="00652F37" w:rsidRDefault="00EC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904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41E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CE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FDC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814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D5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395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E40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E09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03D730" w:rsidR="004738BE" w:rsidRPr="00FE2105" w:rsidRDefault="00EC71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771B70" w:rsidR="00E33283" w:rsidRPr="003A2560" w:rsidRDefault="00EC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81D322" w:rsidR="00E33283" w:rsidRPr="003A2560" w:rsidRDefault="00EC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9A7849" w:rsidR="00E33283" w:rsidRPr="003A2560" w:rsidRDefault="00EC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29B1A" w:rsidR="00E33283" w:rsidRPr="003A2560" w:rsidRDefault="00EC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817CE8" w:rsidR="00E33283" w:rsidRPr="003A2560" w:rsidRDefault="00EC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CA8CDE" w:rsidR="00E33283" w:rsidRPr="003A2560" w:rsidRDefault="00EC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CB6CD5" w:rsidR="00E33283" w:rsidRPr="003A2560" w:rsidRDefault="00EC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BC4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F5C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A3B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70E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41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74F787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5CBC52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A070CA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4813DD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899E47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5C78A6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6F9D48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438DBC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060A25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08AB99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7D1CE0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5F45CF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FB5D2C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CEDE75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88B6E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BCB6CC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CFBE91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AC06EA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D34565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88CBF3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A60F75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409ED1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50057D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0478FF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B7379A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306FD4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6FCBA6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A9A1E4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694896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4165AD" w:rsidR="00E33283" w:rsidRPr="00EC716B" w:rsidRDefault="00EC71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16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3301BE" w:rsidR="00E33283" w:rsidRPr="00652F37" w:rsidRDefault="00EC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D6A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0E8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EA7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87D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751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46F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49F98" w:rsidR="00113533" w:rsidRPr="00CD562A" w:rsidRDefault="00EC71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F4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81FD3" w:rsidR="00113533" w:rsidRPr="00CD562A" w:rsidRDefault="00EC71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7E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8C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D32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46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92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28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65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47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ACF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9B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C7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02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9A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59E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EC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716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