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C7CB1" w:rsidR="002059C0" w:rsidRPr="005E3916" w:rsidRDefault="00E633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AD1578" w:rsidR="002059C0" w:rsidRPr="00BF0BC9" w:rsidRDefault="00E633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FCEF8B" w:rsidR="005F75C4" w:rsidRPr="00FE2105" w:rsidRDefault="00E633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BB1B4C" w:rsidR="009F3A75" w:rsidRPr="009F3A75" w:rsidRDefault="00E633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FA15AA" w:rsidR="004738BE" w:rsidRPr="009F3A75" w:rsidRDefault="00E63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B43224" w:rsidR="004738BE" w:rsidRPr="009F3A75" w:rsidRDefault="00E63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22E874" w:rsidR="004738BE" w:rsidRPr="009F3A75" w:rsidRDefault="00E63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47A4B" w:rsidR="004738BE" w:rsidRPr="009F3A75" w:rsidRDefault="00E63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41F883" w:rsidR="004738BE" w:rsidRPr="009F3A75" w:rsidRDefault="00E63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18D1AD" w:rsidR="004738BE" w:rsidRPr="009F3A75" w:rsidRDefault="00E633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747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1AC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9F57F" w:rsidR="009A6C64" w:rsidRPr="00E633FA" w:rsidRDefault="00E63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3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E9A7F1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D084B5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8FA9D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70203E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2F3E0D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0A6E1D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06592C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161EFC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555056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14D1F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A0DC2A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4D5401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BAF5F5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1D49F1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07D0BF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33BA3B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EFECE4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648BDC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A9EBE5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5D8E53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4175F5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5C4EB7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DDCD9C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49ED89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1E9F4C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FFB88F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5638C8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A5B834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D8F964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478346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83D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C96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9D7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67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DCE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C23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BAD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AD3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A5F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A0F39A" w:rsidR="004738BE" w:rsidRPr="00FE2105" w:rsidRDefault="00E633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3C1BAF" w:rsidR="006F0168" w:rsidRPr="00CF3C4F" w:rsidRDefault="00E63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38518E" w:rsidR="006F0168" w:rsidRPr="00CF3C4F" w:rsidRDefault="00E63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74A290" w:rsidR="006F0168" w:rsidRPr="00CF3C4F" w:rsidRDefault="00E63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D5F55C" w:rsidR="006F0168" w:rsidRPr="00CF3C4F" w:rsidRDefault="00E63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1AA409" w:rsidR="006F0168" w:rsidRPr="00CF3C4F" w:rsidRDefault="00E63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AE500D" w:rsidR="006F0168" w:rsidRPr="00CF3C4F" w:rsidRDefault="00E63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2ACFF2" w:rsidR="006F0168" w:rsidRPr="00CF3C4F" w:rsidRDefault="00E633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3CF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F5C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F0F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FD3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695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AE31EB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D43A56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498382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BCABD6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017F73" w:rsidR="009A6C64" w:rsidRPr="00E633FA" w:rsidRDefault="00E63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3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7633B4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62BA76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1DA7C6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E09875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86D068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19D464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F10122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CEE1B4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FDE987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2C5B27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4C5229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9E6CF5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B71C53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4DBE1A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C2F0F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C540B1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663AC3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45C604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C38C3D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005B9C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4F73CC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BD7885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3B72EF" w:rsidR="009A6C64" w:rsidRPr="00652F37" w:rsidRDefault="00E6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B52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537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858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A38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BC9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A23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869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79F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E7C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1B1800" w:rsidR="004738BE" w:rsidRPr="00FE2105" w:rsidRDefault="00E633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072542" w:rsidR="00E33283" w:rsidRPr="003A2560" w:rsidRDefault="00E63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3D6200" w:rsidR="00E33283" w:rsidRPr="003A2560" w:rsidRDefault="00E63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35F2F4" w:rsidR="00E33283" w:rsidRPr="003A2560" w:rsidRDefault="00E63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22638A" w:rsidR="00E33283" w:rsidRPr="003A2560" w:rsidRDefault="00E63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55A4B8" w:rsidR="00E33283" w:rsidRPr="003A2560" w:rsidRDefault="00E63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58A1C4" w:rsidR="00E33283" w:rsidRPr="003A2560" w:rsidRDefault="00E63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8B3BA0" w:rsidR="00E33283" w:rsidRPr="003A2560" w:rsidRDefault="00E633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6DC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A50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3EC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DD3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0A7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CF3C59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15488A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64CADB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8D9166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F7D23F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FEF8C0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80E963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9AD00A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E82CCE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A97355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5309E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894B54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319297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AD6F59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102C1D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ADE755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AE42D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1B8DDA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69216D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69921B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80DC1C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DE99EB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A4501E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1F83BA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8E4EF6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8B8857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E7D22B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E00421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C22F07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CF6949" w:rsidR="00E33283" w:rsidRPr="00E633FA" w:rsidRDefault="00E633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3F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74617C" w:rsidR="00E33283" w:rsidRPr="00652F37" w:rsidRDefault="00E633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CCA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F39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9E5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76B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9DE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DAE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97118" w:rsidR="00113533" w:rsidRPr="00CD562A" w:rsidRDefault="00E63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10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F3B41A" w:rsidR="00113533" w:rsidRPr="00CD562A" w:rsidRDefault="00E63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C26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49CB4" w:rsidR="00113533" w:rsidRPr="00CD562A" w:rsidRDefault="00E633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5E3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93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F4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210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E1C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2D2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4B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1F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2E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37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A67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29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70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33F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