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C6CF24" w:rsidR="002059C0" w:rsidRPr="005E3916" w:rsidRDefault="00FF0D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F29EE5" w:rsidR="002059C0" w:rsidRPr="00BF0BC9" w:rsidRDefault="00FF0D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55217C" w:rsidR="005F75C4" w:rsidRPr="00FE2105" w:rsidRDefault="00FF0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F9C7B2" w:rsidR="009F3A75" w:rsidRPr="009F3A75" w:rsidRDefault="00FF0D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5FF81D" w:rsidR="004738BE" w:rsidRPr="009F3A75" w:rsidRDefault="00FF0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8DA34" w:rsidR="004738BE" w:rsidRPr="009F3A75" w:rsidRDefault="00FF0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2C9E73" w:rsidR="004738BE" w:rsidRPr="009F3A75" w:rsidRDefault="00FF0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405844" w:rsidR="004738BE" w:rsidRPr="009F3A75" w:rsidRDefault="00FF0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4E276D" w:rsidR="004738BE" w:rsidRPr="009F3A75" w:rsidRDefault="00FF0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F55DB7" w:rsidR="004738BE" w:rsidRPr="009F3A75" w:rsidRDefault="00FF0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83C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FC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659E20" w:rsidR="009A6C64" w:rsidRPr="00FF0D01" w:rsidRDefault="00FF0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487C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FC5D1B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77519E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338A8E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80613F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8A8010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8F6A1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FECF1D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7299F8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C6AAAE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82B28E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D60445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4ADC3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941C82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5E818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178CDB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84CF92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1F38D8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46F42D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17698C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EF6143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410A4A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F6090E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05BDA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32D93D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24759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04DF77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1D91D6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F11C73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C03E67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26B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D36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EB4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46B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DFB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806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27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3DC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79F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9C7D0" w:rsidR="004738BE" w:rsidRPr="00FE2105" w:rsidRDefault="00FF0D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AB359F" w:rsidR="006F0168" w:rsidRPr="00CF3C4F" w:rsidRDefault="00FF0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30507D" w:rsidR="006F0168" w:rsidRPr="00CF3C4F" w:rsidRDefault="00FF0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DDCF8B" w:rsidR="006F0168" w:rsidRPr="00CF3C4F" w:rsidRDefault="00FF0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D66803" w:rsidR="006F0168" w:rsidRPr="00CF3C4F" w:rsidRDefault="00FF0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4DBFA7" w:rsidR="006F0168" w:rsidRPr="00CF3C4F" w:rsidRDefault="00FF0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CE23E5" w:rsidR="006F0168" w:rsidRPr="00CF3C4F" w:rsidRDefault="00FF0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E24F97" w:rsidR="006F0168" w:rsidRPr="00CF3C4F" w:rsidRDefault="00FF0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5A1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516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D5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E1A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23C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9ABFEA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DDC8AC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DDCF39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DD568D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C5257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061C7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7617E0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256D8F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2C89BC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89B46D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795387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473AB5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774B38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EE97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33ED8F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F93B58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7E50B2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73B86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E6633A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48900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921B7F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F9C761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B3E4DF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924149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87F464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65F7E2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E30E90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DE10DB" w:rsidR="009A6C64" w:rsidRPr="00652F37" w:rsidRDefault="00FF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94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3B3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423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796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40B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291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A8A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DCD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0D2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02D3CB" w:rsidR="004738BE" w:rsidRPr="00FE2105" w:rsidRDefault="00FF0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030382" w:rsidR="00E33283" w:rsidRPr="003A2560" w:rsidRDefault="00FF0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991460" w:rsidR="00E33283" w:rsidRPr="003A2560" w:rsidRDefault="00FF0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D0EA27" w:rsidR="00E33283" w:rsidRPr="003A2560" w:rsidRDefault="00FF0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53BAD8" w:rsidR="00E33283" w:rsidRPr="003A2560" w:rsidRDefault="00FF0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C61D2C" w:rsidR="00E33283" w:rsidRPr="003A2560" w:rsidRDefault="00FF0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5C7AE3" w:rsidR="00E33283" w:rsidRPr="003A2560" w:rsidRDefault="00FF0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99B25A" w:rsidR="00E33283" w:rsidRPr="003A2560" w:rsidRDefault="00FF0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C79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E95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19A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1C9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28A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1BB5BA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44C7E8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688CC" w:rsidR="00E33283" w:rsidRPr="00FF0D01" w:rsidRDefault="00FF0D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838EF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A34075" w:rsidR="00E33283" w:rsidRPr="00FF0D01" w:rsidRDefault="00FF0D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3BA518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E48234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7B5111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2E10EC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F96202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823CB7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D1A9A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FDF83C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0B170F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A37969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A5AF22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5F0D8F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0D5D76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B80353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5168CC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76F5D1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FC6E1D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DBB751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A12BA8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699008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0AF8EF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EF3572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E81427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0FFAAE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7635D3" w:rsidR="00E33283" w:rsidRPr="00FF0D01" w:rsidRDefault="00FF0D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D0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988CA0" w:rsidR="00E33283" w:rsidRPr="00652F37" w:rsidRDefault="00FF0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57C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C95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04A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CE9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912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76C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C46AE" w:rsidR="00113533" w:rsidRPr="00CD562A" w:rsidRDefault="00FF0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65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65F36" w:rsidR="00113533" w:rsidRPr="00CD562A" w:rsidRDefault="00FF0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A4C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A39E8A" w:rsidR="00113533" w:rsidRPr="00CD562A" w:rsidRDefault="00FF0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02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5A611" w:rsidR="00113533" w:rsidRPr="00CD562A" w:rsidRDefault="00FF0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17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D65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1F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721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E5D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188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4A4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77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70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7B6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ABA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