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3FCD92" w:rsidR="002059C0" w:rsidRPr="005E3916" w:rsidRDefault="00192C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615AE7" w:rsidR="002059C0" w:rsidRPr="00BF0BC9" w:rsidRDefault="00192C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A9233" w:rsidR="005F75C4" w:rsidRPr="00FE2105" w:rsidRDefault="00192C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943A03" w:rsidR="009F3A75" w:rsidRPr="009F3A75" w:rsidRDefault="00192C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24C561" w:rsidR="004738BE" w:rsidRPr="009F3A75" w:rsidRDefault="00192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134CFA" w:rsidR="004738BE" w:rsidRPr="009F3A75" w:rsidRDefault="00192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270D8A" w:rsidR="004738BE" w:rsidRPr="009F3A75" w:rsidRDefault="00192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72C5F0" w:rsidR="004738BE" w:rsidRPr="009F3A75" w:rsidRDefault="00192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ECF2E3" w:rsidR="004738BE" w:rsidRPr="009F3A75" w:rsidRDefault="00192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21C43D" w:rsidR="004738BE" w:rsidRPr="009F3A75" w:rsidRDefault="00192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A33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AA2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7EFF1F" w:rsidR="009A6C64" w:rsidRPr="00192C04" w:rsidRDefault="0019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4A378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F7EF08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96011A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C4239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555F8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BB3C8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48ACB0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9543E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63431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572C96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76DDF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229F6C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935680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8172A9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5526A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B5557C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44A426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3BD06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381D25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A9871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B9144C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A4BABE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072160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5E9C05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DF541A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D330FC" w:rsidR="009A6C64" w:rsidRPr="00192C04" w:rsidRDefault="0019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83C4CE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6EF8B" w:rsidR="009A6C64" w:rsidRPr="00192C04" w:rsidRDefault="0019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61F586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270820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6F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F2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B10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975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28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3C5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92D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BCF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A7A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62AE33" w:rsidR="004738BE" w:rsidRPr="00FE2105" w:rsidRDefault="00192C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B87040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B4D21C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8A2153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93BCA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AD7210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DB1D97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77866D" w:rsidR="006F0168" w:rsidRPr="00CF3C4F" w:rsidRDefault="00192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4A3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E18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8BC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3B1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3E9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E4BCA5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33F1B6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627DB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25CD3D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BAE944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F23D7F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C468E3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AA02B4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649BA5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1CBFE4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CD9B1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275ECE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1FC812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70A997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24A694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8E6FAF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907FBC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85EB3A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119F90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D9A589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0A1D90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F48E7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5D3329" w:rsidR="009A6C64" w:rsidRPr="00192C04" w:rsidRDefault="0019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4F63FE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63B168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09D85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F61EE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CA97CB" w:rsidR="009A6C64" w:rsidRPr="00652F37" w:rsidRDefault="0019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2E3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FB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CA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C24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54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13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509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E71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6A6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C7CA27" w:rsidR="004738BE" w:rsidRPr="00FE2105" w:rsidRDefault="00192C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71E81B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E44FF5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344293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26267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1A098F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7C2897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E45C96" w:rsidR="00E33283" w:rsidRPr="003A2560" w:rsidRDefault="00192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F09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36A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DF8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2EA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8A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54CFDA" w:rsidR="00E33283" w:rsidRPr="00192C04" w:rsidRDefault="00192C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A7451A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2EB6DA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E829E7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AD83FE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E0E73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A4DDD0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252618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15E416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69DD49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0D539C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7FAF4A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E3EBB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CE64B4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2A8656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4EEB29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88C0D2" w:rsidR="00E33283" w:rsidRPr="00192C04" w:rsidRDefault="00192C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9435A8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B690C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8006A5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7D499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CEA90B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664020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3682DE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70ECB6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242215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C9413F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FC2858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855551" w:rsidR="00E33283" w:rsidRPr="00652F37" w:rsidRDefault="00192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3B95A5" w:rsidR="00E33283" w:rsidRPr="00192C04" w:rsidRDefault="00192C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FF071" w:rsidR="00E33283" w:rsidRPr="00192C04" w:rsidRDefault="00192C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C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96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83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E4D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2E6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F15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63E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96641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3A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2EEB7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B4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C8FD8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DE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7DBE7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35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33CFF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E1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713BF6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79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4B0BF6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13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19A4E" w:rsidR="00113533" w:rsidRPr="00CD562A" w:rsidRDefault="00192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F6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E9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89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2C0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