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48FBA" w:rsidR="002059C0" w:rsidRPr="005E3916" w:rsidRDefault="00082E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7F96B1" w:rsidR="002059C0" w:rsidRPr="00BF0BC9" w:rsidRDefault="00082E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0EEB4B" w:rsidR="005F75C4" w:rsidRPr="00FE2105" w:rsidRDefault="00082E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8137D1" w:rsidR="009F3A75" w:rsidRPr="009F3A75" w:rsidRDefault="00082E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7E4857" w:rsidR="004738BE" w:rsidRPr="009F3A75" w:rsidRDefault="00082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386AE1" w:rsidR="004738BE" w:rsidRPr="009F3A75" w:rsidRDefault="00082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DA56C4" w:rsidR="004738BE" w:rsidRPr="009F3A75" w:rsidRDefault="00082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E997E2" w:rsidR="004738BE" w:rsidRPr="009F3A75" w:rsidRDefault="00082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EE2953" w:rsidR="004738BE" w:rsidRPr="009F3A75" w:rsidRDefault="00082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629CD7" w:rsidR="004738BE" w:rsidRPr="009F3A75" w:rsidRDefault="00082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D0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4D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A8AD5C" w:rsidR="009A6C64" w:rsidRPr="00082E5A" w:rsidRDefault="00082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A90DD1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D3569D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124B93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DAFD7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49C25C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F0FB5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8A51E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3DDA04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ABEA22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FC4E0B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1069D4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E84A3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578BE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F5A74C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EC875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5D900B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F1019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15C058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31E63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36F0D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420C79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81E3F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08BEB7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D477F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20AFE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9676D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658DA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C57C3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FDEC9D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D8ED4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2A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111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305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D95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683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7B1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BCD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E1E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E19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7EDD8C" w:rsidR="004738BE" w:rsidRPr="00FE2105" w:rsidRDefault="00082E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257930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6E902D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5310C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DA7ABF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6D194B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2ED4FD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A98160" w:rsidR="006F0168" w:rsidRPr="00CF3C4F" w:rsidRDefault="00082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F1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551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61E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CA0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B23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83F18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F5EA0" w:rsidR="009A6C64" w:rsidRPr="00082E5A" w:rsidRDefault="00082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0EE76A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DED0F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1E0B96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4E6CE8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5514A6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E8D1AC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BA97E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3D165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8C44F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0CE5EA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EAA5E9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A749DD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11F17E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AD0981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1D00E0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0B4CA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AFF046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2AD894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7B9287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05BE4F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90D4CF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F3EC93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39241A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C6DD81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DA6C8C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5739C" w:rsidR="009A6C64" w:rsidRPr="00652F37" w:rsidRDefault="00082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E0F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128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C3E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76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0B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B55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0FC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C7B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DD5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1A4E7" w:rsidR="004738BE" w:rsidRPr="00FE2105" w:rsidRDefault="00082E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3E65A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A3131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108CDD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A21C55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F5B005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C68312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9EBAC8" w:rsidR="00E33283" w:rsidRPr="003A2560" w:rsidRDefault="00082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5F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14D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C0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30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8D9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C4454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CA6AE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DCD820" w:rsidR="00E33283" w:rsidRPr="00082E5A" w:rsidRDefault="00082E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2AF29D" w:rsidR="00E33283" w:rsidRPr="00082E5A" w:rsidRDefault="00082E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4A0B03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704D20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9506B1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855BC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20292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C29FE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56478A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BF351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F87507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9370E0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C32722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508C15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E0D6A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CA37E4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29F2BA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2D13B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622100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D54C7D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1C8095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0BE34E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31ACD1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F56BF7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332B5E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85AF3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F68206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56E966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3DE3DE" w:rsidR="00E33283" w:rsidRPr="00652F37" w:rsidRDefault="00082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5B7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2B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394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49D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777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03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A889B" w:rsidR="00113533" w:rsidRPr="00CD562A" w:rsidRDefault="00082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2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86647" w:rsidR="00113533" w:rsidRPr="00CD562A" w:rsidRDefault="00082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83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D9145" w:rsidR="00113533" w:rsidRPr="00CD562A" w:rsidRDefault="00082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5B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9324F" w:rsidR="00113533" w:rsidRPr="00CD562A" w:rsidRDefault="00082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81D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40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8A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CB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89B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CB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E6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3E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94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CEF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6F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2E5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