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E48FBA" w:rsidR="002059C0" w:rsidRPr="005E3916" w:rsidRDefault="00082E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7F96B1" w:rsidR="002059C0" w:rsidRPr="00BF0BC9" w:rsidRDefault="00082E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0EEB4B" w:rsidR="005F75C4" w:rsidRPr="00FE2105" w:rsidRDefault="00082E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8137D1" w:rsidR="009F3A75" w:rsidRPr="009F3A75" w:rsidRDefault="00082E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7E4857" w:rsidR="004738BE" w:rsidRPr="009F3A75" w:rsidRDefault="00082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386AE1" w:rsidR="004738BE" w:rsidRPr="009F3A75" w:rsidRDefault="00082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DA56C4" w:rsidR="004738BE" w:rsidRPr="009F3A75" w:rsidRDefault="00082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E997E2" w:rsidR="004738BE" w:rsidRPr="009F3A75" w:rsidRDefault="00082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EE2953" w:rsidR="004738BE" w:rsidRPr="009F3A75" w:rsidRDefault="00082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629CD7" w:rsidR="004738BE" w:rsidRPr="009F3A75" w:rsidRDefault="00082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D02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4DF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A8AD5C" w:rsidR="009A6C64" w:rsidRPr="00082E5A" w:rsidRDefault="00082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E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A90DD1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D3569D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124B93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BDAFD7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49C25C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F0FB50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18A51E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3DDA04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ABEA22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FC4E0B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1069D4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1E84A3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1578BE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F5A74C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7EC875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5D900B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0F1019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15C058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231E63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236F0D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420C79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81E3F0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08BEB7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DD477F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20AFE0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9676D0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9658DA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3C57C3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FDEC9D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D8ED40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12A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111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305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D95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683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7B1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BCD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E1E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E19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7EDD8C" w:rsidR="004738BE" w:rsidRPr="00FE2105" w:rsidRDefault="00082E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257930" w:rsidR="006F0168" w:rsidRPr="00CF3C4F" w:rsidRDefault="00082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6E902D" w:rsidR="006F0168" w:rsidRPr="00CF3C4F" w:rsidRDefault="00082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35310C" w:rsidR="006F0168" w:rsidRPr="00CF3C4F" w:rsidRDefault="00082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DA7ABF" w:rsidR="006F0168" w:rsidRPr="00CF3C4F" w:rsidRDefault="00082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6D194B" w:rsidR="006F0168" w:rsidRPr="00CF3C4F" w:rsidRDefault="00082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2ED4FD" w:rsidR="006F0168" w:rsidRPr="00CF3C4F" w:rsidRDefault="00082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A98160" w:rsidR="006F0168" w:rsidRPr="00CF3C4F" w:rsidRDefault="00082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6F1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551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61E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CA0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B23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83F180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AF5EA0" w:rsidR="009A6C64" w:rsidRPr="00082E5A" w:rsidRDefault="00082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E5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0EE76A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DED0F0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1E0B96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4E6CE8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5514A6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E8D1AC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7BA97E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B3D165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58C44F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0CE5EA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EAA5E9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A749DD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11F17E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AD0981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1D00E0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A0B4CA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AFF046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2AD894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7B9287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05BE4F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90D4CF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F3EC93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39241A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C6DD81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DA6C8C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75739C" w:rsidR="009A6C64" w:rsidRPr="00652F37" w:rsidRDefault="00082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E0F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128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C3E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276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D0B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B55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0FC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C7B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DD5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71A4E7" w:rsidR="004738BE" w:rsidRPr="00FE2105" w:rsidRDefault="00082E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83E65A" w:rsidR="00E33283" w:rsidRPr="003A2560" w:rsidRDefault="00082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5A3131" w:rsidR="00E33283" w:rsidRPr="003A2560" w:rsidRDefault="00082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108CDD" w:rsidR="00E33283" w:rsidRPr="003A2560" w:rsidRDefault="00082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A21C55" w:rsidR="00E33283" w:rsidRPr="003A2560" w:rsidRDefault="00082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F5B005" w:rsidR="00E33283" w:rsidRPr="003A2560" w:rsidRDefault="00082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C68312" w:rsidR="00E33283" w:rsidRPr="003A2560" w:rsidRDefault="00082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9EBAC8" w:rsidR="00E33283" w:rsidRPr="003A2560" w:rsidRDefault="00082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85F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14D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0C0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630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8D9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DC4454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BCA6AE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DCD820" w:rsidR="00E33283" w:rsidRPr="00082E5A" w:rsidRDefault="00082E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E5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2AF29D" w:rsidR="00E33283" w:rsidRPr="00082E5A" w:rsidRDefault="00082E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E5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4A0B03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704D20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9506B1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D855BC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120292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1C29FE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56478A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2BF351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F87507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9370E0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C32722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508C15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1E0D6A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CA37E4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29F2BA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E2D13B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622100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D54C7D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1C8095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0BE34E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31ACD1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F56BF7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332B5E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585AF3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F68206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56E966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3DE3DE" w:rsidR="00E33283" w:rsidRPr="00652F37" w:rsidRDefault="00082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5B7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32B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394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49D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777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903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4A889B" w:rsidR="00113533" w:rsidRPr="00CD562A" w:rsidRDefault="00082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722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C86647" w:rsidR="00113533" w:rsidRPr="00CD562A" w:rsidRDefault="00082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283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FD9145" w:rsidR="00113533" w:rsidRPr="00CD562A" w:rsidRDefault="00082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15B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19324F" w:rsidR="00113533" w:rsidRPr="00CD562A" w:rsidRDefault="00082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81D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240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58A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ACB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89B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9CB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4E6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D3E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E94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CEF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A6F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2E5A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