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5257BD" w:rsidR="002059C0" w:rsidRPr="005E3916" w:rsidRDefault="003D2C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AEFD77" w:rsidR="002059C0" w:rsidRPr="00BF0BC9" w:rsidRDefault="003D2C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125698" w:rsidR="005F75C4" w:rsidRPr="00FE2105" w:rsidRDefault="003D2C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2DDA8D" w:rsidR="009F3A75" w:rsidRPr="009F3A75" w:rsidRDefault="003D2C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36B07C" w:rsidR="004738BE" w:rsidRPr="009F3A75" w:rsidRDefault="003D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F4C739" w:rsidR="004738BE" w:rsidRPr="009F3A75" w:rsidRDefault="003D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A8EF36" w:rsidR="004738BE" w:rsidRPr="009F3A75" w:rsidRDefault="003D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3FD2A6" w:rsidR="004738BE" w:rsidRPr="009F3A75" w:rsidRDefault="003D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0C6304" w:rsidR="004738BE" w:rsidRPr="009F3A75" w:rsidRDefault="003D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5A650C" w:rsidR="004738BE" w:rsidRPr="009F3A75" w:rsidRDefault="003D2C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4F6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826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18547B" w:rsidR="009A6C64" w:rsidRPr="003D2C59" w:rsidRDefault="003D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2FDBA8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32F04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5365C9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4372FE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59C600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13A299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70A97A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FF42C0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FF0135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1F791D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243958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E22662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C71C8F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FF998C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1E3145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8E4620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DBB43E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981ADC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95DFF6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E2A8D8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220769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42047B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08C899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257716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3E918F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0B5571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07EA2F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8B9B1A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1ACBA9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CEDA52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9A8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908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63B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EC1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AD1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DB1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25D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57E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1DB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3A5A96" w:rsidR="004738BE" w:rsidRPr="00FE2105" w:rsidRDefault="003D2C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5C95D9" w:rsidR="006F0168" w:rsidRPr="00CF3C4F" w:rsidRDefault="003D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16046A" w:rsidR="006F0168" w:rsidRPr="00CF3C4F" w:rsidRDefault="003D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7C31D6" w:rsidR="006F0168" w:rsidRPr="00CF3C4F" w:rsidRDefault="003D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2647B6" w:rsidR="006F0168" w:rsidRPr="00CF3C4F" w:rsidRDefault="003D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A12C28" w:rsidR="006F0168" w:rsidRPr="00CF3C4F" w:rsidRDefault="003D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D51CD0" w:rsidR="006F0168" w:rsidRPr="00CF3C4F" w:rsidRDefault="003D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CEE5A2" w:rsidR="006F0168" w:rsidRPr="00CF3C4F" w:rsidRDefault="003D2C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80D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04A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3C0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BE8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074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E2DB38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FF90E3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305650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03E649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9DA4DE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4767E1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69BA0E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DD4373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CB41CC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F98024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BFF425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93B85E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A2A51A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FFDBC4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6DA233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0915AE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18530B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24F10C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4D8A04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64FB3A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0DFAD6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526C4A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F0E947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A34D5B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D1D0E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FD1967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E6C513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0CF4A2" w:rsidR="009A6C64" w:rsidRPr="00652F37" w:rsidRDefault="003D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1C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7FA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950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3D9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34D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EB9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155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F0E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798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BAA4C2" w:rsidR="004738BE" w:rsidRPr="00FE2105" w:rsidRDefault="003D2C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AAD2D8" w:rsidR="00E33283" w:rsidRPr="003A2560" w:rsidRDefault="003D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E6610E" w:rsidR="00E33283" w:rsidRPr="003A2560" w:rsidRDefault="003D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7E0A54" w:rsidR="00E33283" w:rsidRPr="003A2560" w:rsidRDefault="003D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A42406" w:rsidR="00E33283" w:rsidRPr="003A2560" w:rsidRDefault="003D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91A9A6" w:rsidR="00E33283" w:rsidRPr="003A2560" w:rsidRDefault="003D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D91469" w:rsidR="00E33283" w:rsidRPr="003A2560" w:rsidRDefault="003D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AD478F" w:rsidR="00E33283" w:rsidRPr="003A2560" w:rsidRDefault="003D2C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E52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FC6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6F5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210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F73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9E78CA" w:rsidR="00E33283" w:rsidRPr="003D2C59" w:rsidRDefault="003D2C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C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E0418E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67971A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94687F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A5F711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57AE7B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2E9260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9084C1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684FC2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81470B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1CE694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240FF4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D50B1D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C91A6F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BE6DA0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3C8ABD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87010E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9B3E92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3A5E9E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19E6BE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B464A7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DC277A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9DDB5D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5C0612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15F0FE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793EEB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2FD1E8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E2F0F8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6BE92F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043597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4A8530" w:rsidR="00E33283" w:rsidRPr="00652F37" w:rsidRDefault="003D2C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E46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F9B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4F2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EEE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490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7EC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3373B" w:rsidR="00113533" w:rsidRPr="00CD562A" w:rsidRDefault="003D2C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FDF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76559" w:rsidR="00113533" w:rsidRPr="00CD562A" w:rsidRDefault="003D2C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0D5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049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66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1EF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D6A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56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4C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1F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D61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373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A0E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267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648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9D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BDC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2C59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