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D7C6A2" w:rsidR="002059C0" w:rsidRPr="005E3916" w:rsidRDefault="00CF3C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227A55" w:rsidR="002059C0" w:rsidRPr="00BF0BC9" w:rsidRDefault="00CF3C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E75781" w:rsidR="005F75C4" w:rsidRPr="00FE2105" w:rsidRDefault="00CF3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E0CE06" w:rsidR="009F3A75" w:rsidRPr="009F3A75" w:rsidRDefault="00CF3C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B23B3A" w:rsidR="004738BE" w:rsidRPr="009F3A75" w:rsidRDefault="00CF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6B201C" w:rsidR="004738BE" w:rsidRPr="009F3A75" w:rsidRDefault="00CF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947CDB" w:rsidR="004738BE" w:rsidRPr="009F3A75" w:rsidRDefault="00CF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6952AC" w:rsidR="004738BE" w:rsidRPr="009F3A75" w:rsidRDefault="00CF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908BF1" w:rsidR="004738BE" w:rsidRPr="009F3A75" w:rsidRDefault="00CF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DCA1F8" w:rsidR="004738BE" w:rsidRPr="009F3A75" w:rsidRDefault="00CF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FC3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37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DE0CC" w:rsidR="009A6C64" w:rsidRPr="00CF3CEE" w:rsidRDefault="00CF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B03F07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C1469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240ADD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7CC81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E84EB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88463E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1EF4F4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F542B4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63AD2" w:rsidR="009A6C64" w:rsidRPr="00CF3CEE" w:rsidRDefault="00CF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FFFEC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0D6F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4A45A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06C64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29834B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9275C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B71C80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A4812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82EB84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BD87EA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4262C6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FF3AD4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63CF5B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E2DF6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365AF1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88811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61ADD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63FB85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4F0D2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9538B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1375F3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A0C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B9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31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19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228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ED9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D10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1AF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8EF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F9E5F5" w:rsidR="004738BE" w:rsidRPr="00FE2105" w:rsidRDefault="00CF3C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08ACDC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BFF7D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84EEB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AA1316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F5D3A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ED4693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DF3766" w:rsidR="006F0168" w:rsidRPr="00CF3C4F" w:rsidRDefault="00CF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60A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C28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DA8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32F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563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D8FB4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DB8C97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DDFC98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685CAC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F69FA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9DE3D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F02A87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3625D1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7E4CAC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F11E53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7EC52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EBFEE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F4EEC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479AD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ED89B0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E3475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7138B2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C86D20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326906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4CD203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36045F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3FC228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49A14B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C18359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43D64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3AF89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9EF2C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38BBCB" w:rsidR="009A6C64" w:rsidRPr="00652F37" w:rsidRDefault="00CF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91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D1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14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0D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FF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50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B25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E89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10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555073" w:rsidR="004738BE" w:rsidRPr="00FE2105" w:rsidRDefault="00CF3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4DF5F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FD4CC4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D27AF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D6291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C6218F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7BF03E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998DB0" w:rsidR="00E33283" w:rsidRPr="003A2560" w:rsidRDefault="00CF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9A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6C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B0D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9C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0D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39D0F1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BE886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21442D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A93ED6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B0ED4F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AA1F1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3CF446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94B40B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483E9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86210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6483D7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A070A8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108C9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A3DFDC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4E88A7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09A31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599AA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1051DC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469DF5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43864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F7F26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CDF7B6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9E0AA4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8EDFDC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137A2B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A854A9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1D8D78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83E94C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BA6AB3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DE9668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12633" w:rsidR="00E33283" w:rsidRPr="00652F37" w:rsidRDefault="00CF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32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634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BE2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5CF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B6A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1B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89862" w:rsidR="00113533" w:rsidRPr="00CD562A" w:rsidRDefault="00CF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08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56AA9" w:rsidR="00113533" w:rsidRPr="00CD562A" w:rsidRDefault="00CF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179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16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4C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9C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A8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177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79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30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6C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7C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12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B8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3C6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39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4A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3CE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