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2373E5" w:rsidR="002059C0" w:rsidRPr="005E3916" w:rsidRDefault="005A79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6C044E" w:rsidR="002059C0" w:rsidRPr="00BF0BC9" w:rsidRDefault="005A79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7093B1" w:rsidR="005F75C4" w:rsidRPr="00FE2105" w:rsidRDefault="005A79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5BAD80" w:rsidR="009F3A75" w:rsidRPr="009F3A75" w:rsidRDefault="005A79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FB8DCD" w:rsidR="004738BE" w:rsidRPr="009F3A75" w:rsidRDefault="005A7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DA3E39" w:rsidR="004738BE" w:rsidRPr="009F3A75" w:rsidRDefault="005A7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25B936" w:rsidR="004738BE" w:rsidRPr="009F3A75" w:rsidRDefault="005A7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2F86F2" w:rsidR="004738BE" w:rsidRPr="009F3A75" w:rsidRDefault="005A7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DF0687" w:rsidR="004738BE" w:rsidRPr="009F3A75" w:rsidRDefault="005A7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CDA8CC" w:rsidR="004738BE" w:rsidRPr="009F3A75" w:rsidRDefault="005A7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6BE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801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618934" w:rsidR="009A6C64" w:rsidRPr="005A794D" w:rsidRDefault="005A7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9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46EC70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9735D2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B30760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FF563C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486153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A3792F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6F31FD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881619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C92185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778765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74865A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8348BC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5C3F7E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609E95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BD2CBE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9123C3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15C15E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B1B503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89543A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B1A2AB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28568F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F9CE98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1F4C1F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E346E5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9631E4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FA92A3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095F00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923586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4AA435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4451DC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054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E37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615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FBA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C2F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F68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915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DA4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818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DAFE22" w:rsidR="004738BE" w:rsidRPr="00FE2105" w:rsidRDefault="005A79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B7973E" w:rsidR="006F0168" w:rsidRPr="00CF3C4F" w:rsidRDefault="005A7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C0E9ED" w:rsidR="006F0168" w:rsidRPr="00CF3C4F" w:rsidRDefault="005A7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69714E" w:rsidR="006F0168" w:rsidRPr="00CF3C4F" w:rsidRDefault="005A7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BEA7A8" w:rsidR="006F0168" w:rsidRPr="00CF3C4F" w:rsidRDefault="005A7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BB23B2" w:rsidR="006F0168" w:rsidRPr="00CF3C4F" w:rsidRDefault="005A7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7A7E52" w:rsidR="006F0168" w:rsidRPr="00CF3C4F" w:rsidRDefault="005A7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FE5E1C" w:rsidR="006F0168" w:rsidRPr="00CF3C4F" w:rsidRDefault="005A7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5AD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4DD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812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8B7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5CB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356422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451A00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5B3C6B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F2245A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40B3F4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204F9C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5395C3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CDD69E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732D2C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5CE3DB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5B0C0F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2E952F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1C382C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1333EB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AE6295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4842A1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84E9EF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AF929A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53BA4B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44C7FC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39CC58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C29098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163152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5AACF7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5FE392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8F2E45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1AF220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0925BE" w:rsidR="009A6C64" w:rsidRPr="00652F37" w:rsidRDefault="005A7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F9D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2EC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61D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7B6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D1E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945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BF9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37A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B9F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2004FB" w:rsidR="004738BE" w:rsidRPr="00FE2105" w:rsidRDefault="005A79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DC1BEC" w:rsidR="00E33283" w:rsidRPr="003A2560" w:rsidRDefault="005A7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62680A" w:rsidR="00E33283" w:rsidRPr="003A2560" w:rsidRDefault="005A7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06FE2A" w:rsidR="00E33283" w:rsidRPr="003A2560" w:rsidRDefault="005A7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14A4B2" w:rsidR="00E33283" w:rsidRPr="003A2560" w:rsidRDefault="005A7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FFC5B5" w:rsidR="00E33283" w:rsidRPr="003A2560" w:rsidRDefault="005A7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105E25" w:rsidR="00E33283" w:rsidRPr="003A2560" w:rsidRDefault="005A7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898CC4" w:rsidR="00E33283" w:rsidRPr="003A2560" w:rsidRDefault="005A7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5DA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14D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7F2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368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E49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554D07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B603F3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8E9762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3185CB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3F3B39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2B1622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60650E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1CB886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904554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3C01C8" w:rsidR="00E33283" w:rsidRPr="005A794D" w:rsidRDefault="005A79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9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28C32A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3EBF79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9D1BD5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59371D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566313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1A7EE7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47A24E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D0B55A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695D4E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3AB946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E62E4A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8EC676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B95848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580970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D00720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75DCBC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8CF882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AC5F76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8B4544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27591F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0544F2" w:rsidR="00E33283" w:rsidRPr="00652F37" w:rsidRDefault="005A7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32D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85E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09F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5D8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DAB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0EA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B94E90" w:rsidR="00113533" w:rsidRPr="00CD562A" w:rsidRDefault="005A7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42E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79ECDE" w:rsidR="00113533" w:rsidRPr="00CD562A" w:rsidRDefault="005A7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C8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A3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BF9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D7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EA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8C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CA2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916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C97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25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E7E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599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57B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879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59C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794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