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C40FF6" w:rsidR="002059C0" w:rsidRPr="005E3916" w:rsidRDefault="00661A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A9C9E7" w:rsidR="002059C0" w:rsidRPr="00BF0BC9" w:rsidRDefault="00661A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FD0E2" w:rsidR="005F75C4" w:rsidRPr="00FE2105" w:rsidRDefault="00661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060D67" w:rsidR="009F3A75" w:rsidRPr="009F3A75" w:rsidRDefault="00661A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E442D6" w:rsidR="004738BE" w:rsidRPr="009F3A75" w:rsidRDefault="0066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99F31F" w:rsidR="004738BE" w:rsidRPr="009F3A75" w:rsidRDefault="0066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C3E61F" w:rsidR="004738BE" w:rsidRPr="009F3A75" w:rsidRDefault="0066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80FA57" w:rsidR="004738BE" w:rsidRPr="009F3A75" w:rsidRDefault="0066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9AEC9A" w:rsidR="004738BE" w:rsidRPr="009F3A75" w:rsidRDefault="0066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9FCDE8" w:rsidR="004738BE" w:rsidRPr="009F3A75" w:rsidRDefault="0066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F7A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D8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E28B92" w:rsidR="009A6C64" w:rsidRPr="00661A2F" w:rsidRDefault="00661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5C093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1D2509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51B426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909071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308A14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5C9AA3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D89349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83DA20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BCA81D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1F7B5E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9FCEB3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6EBC26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DAD94E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28A69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7D9B45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84908C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575850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99BBB4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B02B98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772782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0EEC73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1EB164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3BD702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92F66C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C412A9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26A9C3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E3DEC6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14D23C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E2ED16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4290D1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A7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420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93E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E9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FB1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14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DB9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7AF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C5A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CB1FE9" w:rsidR="004738BE" w:rsidRPr="00FE2105" w:rsidRDefault="00661A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9EDF71" w:rsidR="006F0168" w:rsidRPr="00CF3C4F" w:rsidRDefault="0066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ED523" w:rsidR="006F0168" w:rsidRPr="00CF3C4F" w:rsidRDefault="0066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D2D296" w:rsidR="006F0168" w:rsidRPr="00CF3C4F" w:rsidRDefault="0066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74EE6" w:rsidR="006F0168" w:rsidRPr="00CF3C4F" w:rsidRDefault="0066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982D7" w:rsidR="006F0168" w:rsidRPr="00CF3C4F" w:rsidRDefault="0066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F5875A" w:rsidR="006F0168" w:rsidRPr="00CF3C4F" w:rsidRDefault="0066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6F96CC" w:rsidR="006F0168" w:rsidRPr="00CF3C4F" w:rsidRDefault="0066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D5C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CC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754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C6B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7BC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3D2773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69F3D6" w:rsidR="009A6C64" w:rsidRPr="00661A2F" w:rsidRDefault="00661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A2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C0CDDC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2298D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DA29B4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3503B2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3FA8B2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14A91D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1819D7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60BE2D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AD9AC5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FF446A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EFAB97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224FB" w:rsidR="009A6C64" w:rsidRPr="00661A2F" w:rsidRDefault="00661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A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FCD947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D101C0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09748B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64F176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4F1C72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036EC8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C38834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6C8267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673E5F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D1BF77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876FB1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D295CE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829598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FA0BD" w:rsidR="009A6C64" w:rsidRPr="00652F37" w:rsidRDefault="0066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C62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475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FAD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309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FD4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5E8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8F3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53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DFF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9ABAA8" w:rsidR="004738BE" w:rsidRPr="00FE2105" w:rsidRDefault="00661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9A89C8" w:rsidR="00E33283" w:rsidRPr="003A2560" w:rsidRDefault="0066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221DC6" w:rsidR="00E33283" w:rsidRPr="003A2560" w:rsidRDefault="0066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3C0A8" w:rsidR="00E33283" w:rsidRPr="003A2560" w:rsidRDefault="0066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C53CD9" w:rsidR="00E33283" w:rsidRPr="003A2560" w:rsidRDefault="0066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12113A" w:rsidR="00E33283" w:rsidRPr="003A2560" w:rsidRDefault="0066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746BD" w:rsidR="00E33283" w:rsidRPr="003A2560" w:rsidRDefault="0066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2C9D6C" w:rsidR="00E33283" w:rsidRPr="003A2560" w:rsidRDefault="0066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EA4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523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EE0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0ED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E0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B8DCF9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017492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BE921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9A3657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8E5F8F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64C9EC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C48937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835829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CA4841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D42A02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2C9CF2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244321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916D2E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AB1397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22102D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31AF10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64AC2B" w:rsidR="00E33283" w:rsidRPr="00661A2F" w:rsidRDefault="0066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A2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8C0CB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DB11D6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A67B75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5D688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5A35F4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C920E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D2DD85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30968D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CC69A3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BEFD73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BFF2A6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E9F44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0B944E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A12858" w:rsidR="00E33283" w:rsidRPr="00652F37" w:rsidRDefault="0066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95B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44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30F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A1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540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C62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0D5B0" w:rsidR="00113533" w:rsidRPr="00CD562A" w:rsidRDefault="0066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67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4DBB2" w:rsidR="00113533" w:rsidRPr="00CD562A" w:rsidRDefault="0066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F2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E1296" w:rsidR="00113533" w:rsidRPr="00CD562A" w:rsidRDefault="0066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484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A0173" w:rsidR="00113533" w:rsidRPr="00CD562A" w:rsidRDefault="0066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85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1A0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75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F9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EDA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707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63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C5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78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37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0E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1A2F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