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40FF6" w:rsidR="002059C0" w:rsidRPr="005E3916" w:rsidRDefault="00661A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A9C9E7" w:rsidR="002059C0" w:rsidRPr="00BF0BC9" w:rsidRDefault="00661A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FD0E2" w:rsidR="005F75C4" w:rsidRPr="00FE2105" w:rsidRDefault="00661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60D67" w:rsidR="009F3A75" w:rsidRPr="009F3A75" w:rsidRDefault="00661A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E442D6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9F31F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C3E61F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80FA57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9AEC9A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9FCDE8" w:rsidR="004738BE" w:rsidRPr="009F3A75" w:rsidRDefault="00661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F7A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D8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E28B92" w:rsidR="009A6C64" w:rsidRPr="00661A2F" w:rsidRDefault="00661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5C09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1D2509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1B426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909071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308A14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5C9AA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D89349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83DA20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CA81D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1F7B5E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9FCEB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6EBC26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DAD94E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28A69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D9B45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84908C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575850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99BBB4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B02B98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772782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EEC7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1EB164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3BD702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2F66C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412A9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6A9C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3DEC6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4D23C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2ED16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290D1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A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20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93E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E9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B1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14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B9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AF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C5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B1FE9" w:rsidR="004738BE" w:rsidRPr="00FE2105" w:rsidRDefault="00661A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EDF71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ED523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D2D296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74EE6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982D7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F5875A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F96CC" w:rsidR="006F0168" w:rsidRPr="00CF3C4F" w:rsidRDefault="00661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D5C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CC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754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C6B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BC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D2773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69F3D6" w:rsidR="009A6C64" w:rsidRPr="00661A2F" w:rsidRDefault="00661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2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C0CDDC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2298D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DA29B4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503B2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FA8B2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4A91D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819D7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60BE2D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AD9AC5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F446A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EFAB97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224FB" w:rsidR="009A6C64" w:rsidRPr="00661A2F" w:rsidRDefault="00661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CD947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101C0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09748B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64F176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4F1C72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036EC8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C38834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C8267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673E5F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D1BF77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76FB1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295CE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829598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FA0BD" w:rsidR="009A6C64" w:rsidRPr="00652F37" w:rsidRDefault="00661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C62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7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FAD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309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D4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E8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8F3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A5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DFF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ABAA8" w:rsidR="004738BE" w:rsidRPr="00FE2105" w:rsidRDefault="00661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9A89C8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221DC6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3C0A8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C53CD9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2113A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746BD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C9D6C" w:rsidR="00E33283" w:rsidRPr="003A2560" w:rsidRDefault="00661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A4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523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EE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0ED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E0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8DCF9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17492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BE921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9A3657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E5F8F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64C9EC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C48937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35829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A4841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D42A02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C9CF2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244321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916D2E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AB1397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22102D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1AF10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4AC2B" w:rsidR="00E33283" w:rsidRPr="00661A2F" w:rsidRDefault="00661A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8C0CB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DB11D6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A67B75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5D688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A35F4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C920E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D2DD85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30968D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CC69A3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EFD73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BFF2A6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E9F44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B944E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A12858" w:rsidR="00E33283" w:rsidRPr="00652F37" w:rsidRDefault="00661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5B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44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30F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A1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40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62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0D5B0" w:rsidR="00113533" w:rsidRPr="00CD562A" w:rsidRDefault="0066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67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4DBB2" w:rsidR="00113533" w:rsidRPr="00CD562A" w:rsidRDefault="0066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F2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E1296" w:rsidR="00113533" w:rsidRPr="00CD562A" w:rsidRDefault="0066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84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A0173" w:rsidR="00113533" w:rsidRPr="00CD562A" w:rsidRDefault="00661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85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A0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75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F9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ED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07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63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C5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78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37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0E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A2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