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BAB179" w:rsidR="002059C0" w:rsidRPr="005E3916" w:rsidRDefault="00576D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6FB422" w:rsidR="002059C0" w:rsidRPr="00BF0BC9" w:rsidRDefault="00576D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34853" w:rsidR="005F75C4" w:rsidRPr="00FE2105" w:rsidRDefault="00576D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766F48" w:rsidR="009F3A75" w:rsidRPr="009F3A75" w:rsidRDefault="00576D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DB3ADB" w:rsidR="004738BE" w:rsidRPr="009F3A75" w:rsidRDefault="00576D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32A901" w:rsidR="004738BE" w:rsidRPr="009F3A75" w:rsidRDefault="00576D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6B28ED" w:rsidR="004738BE" w:rsidRPr="009F3A75" w:rsidRDefault="00576D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133D3C" w:rsidR="004738BE" w:rsidRPr="009F3A75" w:rsidRDefault="00576D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372D5D" w:rsidR="004738BE" w:rsidRPr="009F3A75" w:rsidRDefault="00576D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E9A9FD" w:rsidR="004738BE" w:rsidRPr="009F3A75" w:rsidRDefault="00576D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A76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E1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2594F" w:rsidR="009A6C64" w:rsidRPr="00576DFA" w:rsidRDefault="0057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D741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3353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37E893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A62B9D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23B74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23F217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2222B7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54C05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E05340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924E6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B78425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F8E50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F8CBC7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CE5FD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8D75A9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029ABD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04839B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BC03C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B0CF1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89536F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92B33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BD6A5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965B46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D8AED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AC2AF2" w:rsidR="009A6C64" w:rsidRPr="00576DFA" w:rsidRDefault="0057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0CB371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77960B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2E0EA1" w:rsidR="009A6C64" w:rsidRPr="00576DFA" w:rsidRDefault="0057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3AC2D" w:rsidR="009A6C64" w:rsidRPr="00576DFA" w:rsidRDefault="0057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7EFB26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5A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D1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D1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139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1CA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D2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5CB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E3E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5FC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069F0E" w:rsidR="004738BE" w:rsidRPr="00FE2105" w:rsidRDefault="00576D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C93EE2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DC9F0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C0E3A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E7C920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F652A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24BE1C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A6FE51" w:rsidR="006F0168" w:rsidRPr="00CF3C4F" w:rsidRDefault="00576D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6C6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8E1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0C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C9B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9E8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562C63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8279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17A2F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53C01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840BC3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68150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56CC2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901664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E3835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46FC72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63E1F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26BDE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2767C3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2206F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8FE13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A6720B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475DE3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FBFB1E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871E9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F2FAAF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025C71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54368B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8583AA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B7BE2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32E330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5089C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92D9BD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88EC8" w:rsidR="009A6C64" w:rsidRPr="00652F37" w:rsidRDefault="0057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5A3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579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B52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34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3F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27E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E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021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999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D56599" w:rsidR="004738BE" w:rsidRPr="00FE2105" w:rsidRDefault="00576D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A5C00E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0C94DB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1303B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B9415D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6DDAD7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40E12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B3B42" w:rsidR="00E33283" w:rsidRPr="003A2560" w:rsidRDefault="00576D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EB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380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C6A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E29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E06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77354A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44921F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155398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15D21F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85DB36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A3AA87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1F0E6B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EF6D00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0A8DB3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82B53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572CD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B08535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8048BE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E4FF84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D2967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909824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ADED24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03584B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BF946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59575C" w:rsidR="00E33283" w:rsidRPr="00576DFA" w:rsidRDefault="00576D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2A1A5B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56F524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ED05EA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592A61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E668DA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1FDC54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6AEC1C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C54F47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93E9E5" w:rsidR="00E33283" w:rsidRPr="00652F37" w:rsidRDefault="00576D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44EA73" w:rsidR="00E33283" w:rsidRPr="00576DFA" w:rsidRDefault="00576D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E2C4D" w:rsidR="00E33283" w:rsidRPr="00576DFA" w:rsidRDefault="00576D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F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6F6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14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5C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4A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BCD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E7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2847A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A6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5E17C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E8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7B8B5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8A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D65B7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631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703C0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02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F8532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493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858B1" w:rsidR="00113533" w:rsidRPr="00CD562A" w:rsidRDefault="00576D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Hari Raya Puasa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D0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42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A9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0BD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08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6DF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