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325A09" w:rsidR="002059C0" w:rsidRPr="005E3916" w:rsidRDefault="00A84D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AE0575" w:rsidR="002059C0" w:rsidRPr="00BF0BC9" w:rsidRDefault="00A84D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ABF580" w:rsidR="005F75C4" w:rsidRPr="00FE2105" w:rsidRDefault="00A84D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9F327E" w:rsidR="009F3A75" w:rsidRPr="009F3A75" w:rsidRDefault="00A84D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3BF862" w:rsidR="004738BE" w:rsidRPr="009F3A75" w:rsidRDefault="00A84D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A7DE6C" w:rsidR="004738BE" w:rsidRPr="009F3A75" w:rsidRDefault="00A84D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562E9" w:rsidR="004738BE" w:rsidRPr="009F3A75" w:rsidRDefault="00A84D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6951CC" w:rsidR="004738BE" w:rsidRPr="009F3A75" w:rsidRDefault="00A84D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64471A" w:rsidR="004738BE" w:rsidRPr="009F3A75" w:rsidRDefault="00A84D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6E3A27" w:rsidR="004738BE" w:rsidRPr="009F3A75" w:rsidRDefault="00A84D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7C5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4D0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7136DB" w:rsidR="009A6C64" w:rsidRPr="00A84D5C" w:rsidRDefault="00A84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2F7127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0CE915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F6CD6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94AE08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059BAF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29B4D4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D7766A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F1F3B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53A150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604F08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A920CA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A9E08C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A8ADE3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E25E91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FF19DE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66EDCE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7BA110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DEC808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7EAF9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38753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A798B3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6CE728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7C46DF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446A2D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CD6260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2F9792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7B9ED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9187B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F39FD4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5F3646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1E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7A5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B1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EA8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525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34C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943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DB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8D7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5B1A13" w:rsidR="004738BE" w:rsidRPr="00FE2105" w:rsidRDefault="00A84D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0CBEF6" w:rsidR="006F0168" w:rsidRPr="00CF3C4F" w:rsidRDefault="00A84D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6077B8" w:rsidR="006F0168" w:rsidRPr="00CF3C4F" w:rsidRDefault="00A84D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C48522" w:rsidR="006F0168" w:rsidRPr="00CF3C4F" w:rsidRDefault="00A84D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141194" w:rsidR="006F0168" w:rsidRPr="00CF3C4F" w:rsidRDefault="00A84D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B538A9" w:rsidR="006F0168" w:rsidRPr="00CF3C4F" w:rsidRDefault="00A84D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BCD52" w:rsidR="006F0168" w:rsidRPr="00CF3C4F" w:rsidRDefault="00A84D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364926" w:rsidR="006F0168" w:rsidRPr="00CF3C4F" w:rsidRDefault="00A84D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288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F4D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F40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12C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67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9D403E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AC20B9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E8368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A50F8D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BFACA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D0B165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F60D38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F15878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9C6416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768076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469C63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4AED7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94C7D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D4FCD9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B8C4B0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C329E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A6F717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C0DD6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DD9251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18D1C5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12D90A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62BC23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98CAAD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2A829C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BF16A3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8256CE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F8B5DE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7ACD3C" w:rsidR="009A6C64" w:rsidRPr="00652F37" w:rsidRDefault="00A84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206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A2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607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D1D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613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CC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84C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A8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75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4B6C08" w:rsidR="004738BE" w:rsidRPr="00FE2105" w:rsidRDefault="00A84D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E3D32" w:rsidR="00E33283" w:rsidRPr="003A2560" w:rsidRDefault="00A84D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CB20D" w:rsidR="00E33283" w:rsidRPr="003A2560" w:rsidRDefault="00A84D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33B54C" w:rsidR="00E33283" w:rsidRPr="003A2560" w:rsidRDefault="00A84D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26E296" w:rsidR="00E33283" w:rsidRPr="003A2560" w:rsidRDefault="00A84D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D6B22" w:rsidR="00E33283" w:rsidRPr="003A2560" w:rsidRDefault="00A84D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C0568B" w:rsidR="00E33283" w:rsidRPr="003A2560" w:rsidRDefault="00A84D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AD9053" w:rsidR="00E33283" w:rsidRPr="003A2560" w:rsidRDefault="00A84D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704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E5D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441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C13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814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3DDB19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7A553C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0BAB10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FC4F28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6BD281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E5FF83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964A82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11643B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840518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76BF9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A04BEF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64A8D1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5FAF9A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A06B67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818B8C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36D52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F011E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DE9287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C197C9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7600AF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3BC7D6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7CD2B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F287FF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7A593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09D82C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BF3AA1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1CCC68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72AA2F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19A6BD" w:rsidR="00E33283" w:rsidRPr="00A84D5C" w:rsidRDefault="00A84D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814C0" w:rsidR="00E33283" w:rsidRPr="00A84D5C" w:rsidRDefault="00A84D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D5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CFE637" w:rsidR="00E33283" w:rsidRPr="00652F37" w:rsidRDefault="00A84D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F8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276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2F9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DA3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C9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4A8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FE2FA" w:rsidR="00113533" w:rsidRPr="00CD562A" w:rsidRDefault="00A84D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AE4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D596A" w:rsidR="00113533" w:rsidRPr="00CD562A" w:rsidRDefault="00A84D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281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2ABABE" w:rsidR="00113533" w:rsidRPr="00CD562A" w:rsidRDefault="00A84D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CA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8AA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46D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C0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76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2E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95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70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7C6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4B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D3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25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FB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4D5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