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34C18" w:rsidR="002059C0" w:rsidRPr="005E3916" w:rsidRDefault="00E90E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123EB1" w:rsidR="002059C0" w:rsidRPr="00BF0BC9" w:rsidRDefault="00E90E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E719B4" w:rsidR="005F75C4" w:rsidRPr="00FE2105" w:rsidRDefault="00E90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B0CEEF" w:rsidR="009F3A75" w:rsidRPr="009F3A75" w:rsidRDefault="00E90E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DE6969" w:rsidR="004738BE" w:rsidRPr="009F3A75" w:rsidRDefault="00E9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7ABB73" w:rsidR="004738BE" w:rsidRPr="009F3A75" w:rsidRDefault="00E9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970C1" w:rsidR="004738BE" w:rsidRPr="009F3A75" w:rsidRDefault="00E9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B277B" w:rsidR="004738BE" w:rsidRPr="009F3A75" w:rsidRDefault="00E9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EFC891" w:rsidR="004738BE" w:rsidRPr="009F3A75" w:rsidRDefault="00E9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6B2330" w:rsidR="004738BE" w:rsidRPr="009F3A75" w:rsidRDefault="00E9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C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3B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7AF3C" w:rsidR="009A6C64" w:rsidRPr="00E90E2B" w:rsidRDefault="00E90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CD63C8" w:rsidR="009A6C64" w:rsidRPr="00E90E2B" w:rsidRDefault="00E90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527B60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3E94E0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E0DB26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1A4B82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41A163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BE0AD3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161E43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871D7F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60344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6E772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E1183F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6320B2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CBABF1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5EF4A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155890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D824E3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893E6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4CCC69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520065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1F0CBC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54AF9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B24AE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5F0721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4FF4DF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A9FB1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1FBC4C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58F08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C860A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A8E626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92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0B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C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CB3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B2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3FD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36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33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6B2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461974" w:rsidR="004738BE" w:rsidRPr="00FE2105" w:rsidRDefault="00E90E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BC47B2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BEF66D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FBB24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A0F5E1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C2097D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94E828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165A4" w:rsidR="006F0168" w:rsidRPr="00CF3C4F" w:rsidRDefault="00E9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80B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C8A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48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58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E6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BF1DD9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B878D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F69444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A435A6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8F245F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8BC31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77FD6D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69A629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9F222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5E19CD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4BF821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196083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262F0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BDA0A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42D305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48C5C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EAB342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37DFE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463D4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5065F7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A39066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1B16C0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DF4C0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F63002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59C70B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C1FBC9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812EB4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76C54F" w:rsidR="009A6C64" w:rsidRPr="00652F37" w:rsidRDefault="00E9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C5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AF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26C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DC8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3B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94E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7B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81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5C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541D7D" w:rsidR="004738BE" w:rsidRPr="00FE2105" w:rsidRDefault="00E90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E39BE4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A16884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6B85A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6AA16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527EEE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4FE40B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200E23" w:rsidR="00E33283" w:rsidRPr="003A2560" w:rsidRDefault="00E9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EB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1C0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00A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D66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65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1FC41B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C611A4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B81D4C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BDBB40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A8D635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658561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4B669A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861221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A6FF72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FBCA6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3D5C6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C1F3C7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94F0D3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D98DC0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A1730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CFCF0D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1E1EA7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2B544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DD725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374122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6624B2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ADE080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201957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7F488C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FEFEE0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BA66DC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21942D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C145EE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CFF4A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2A6C23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20D0D" w:rsidR="00E33283" w:rsidRPr="00652F37" w:rsidRDefault="00E9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9B8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E98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AA6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164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C8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90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78D3C" w:rsidR="00113533" w:rsidRPr="00CD562A" w:rsidRDefault="00E90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8E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6A3B9" w:rsidR="00113533" w:rsidRPr="00CD562A" w:rsidRDefault="00E90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8F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95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8A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96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7F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31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59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8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64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0F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A7D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0E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3D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FB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29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0E2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