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639F40" w:rsidR="002059C0" w:rsidRPr="005E3916" w:rsidRDefault="00C832D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4AB708" w:rsidR="002059C0" w:rsidRPr="00BF0BC9" w:rsidRDefault="00C832D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A5E088" w:rsidR="005F75C4" w:rsidRPr="00FE2105" w:rsidRDefault="00C832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DB2A0F7" w:rsidR="009F3A75" w:rsidRPr="009F3A75" w:rsidRDefault="00C832D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5FCC5D7" w:rsidR="004738BE" w:rsidRPr="009F3A75" w:rsidRDefault="00C83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AE7BB7" w:rsidR="004738BE" w:rsidRPr="009F3A75" w:rsidRDefault="00C83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975442" w:rsidR="004738BE" w:rsidRPr="009F3A75" w:rsidRDefault="00C83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6FE418" w:rsidR="004738BE" w:rsidRPr="009F3A75" w:rsidRDefault="00C83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4BEAA77" w:rsidR="004738BE" w:rsidRPr="009F3A75" w:rsidRDefault="00C83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44CD67E" w:rsidR="004738BE" w:rsidRPr="009F3A75" w:rsidRDefault="00C832D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86CE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DA6C4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3BC6E0" w:rsidR="009A6C64" w:rsidRPr="00C832D6" w:rsidRDefault="00C832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3F1BB5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CB2099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2C0BC9B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62222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CE9EE60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F37D3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3908BC1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EBD3FD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0CD803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7DAF48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03B3ED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9D817E4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777269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820BBC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58AE147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F3E91E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F04EA0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83B644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2F0BEA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9F9B2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9FC837C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B004B0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72DD3E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444395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9165E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C8663DB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B60B7D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1FF3E8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1835E7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9D9174E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5FF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0C9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E88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A69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DF1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DF5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782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631BF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850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D65C127" w:rsidR="004738BE" w:rsidRPr="00FE2105" w:rsidRDefault="00C832D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D61C1D" w:rsidR="006F0168" w:rsidRPr="00CF3C4F" w:rsidRDefault="00C83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1860E92" w:rsidR="006F0168" w:rsidRPr="00CF3C4F" w:rsidRDefault="00C83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A925E4" w:rsidR="006F0168" w:rsidRPr="00CF3C4F" w:rsidRDefault="00C83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2AB2FA" w:rsidR="006F0168" w:rsidRPr="00CF3C4F" w:rsidRDefault="00C83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CEBCA88" w:rsidR="006F0168" w:rsidRPr="00CF3C4F" w:rsidRDefault="00C83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9A5547" w:rsidR="006F0168" w:rsidRPr="00CF3C4F" w:rsidRDefault="00C83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9E7EA2" w:rsidR="006F0168" w:rsidRPr="00CF3C4F" w:rsidRDefault="00C832D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B33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DA50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73F0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E131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41B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5E1DCB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88BD271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87EF38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3ED1E8E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9CED3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84AC45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BF7B395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172728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EE01485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5FDA3E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053033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CF8B59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B650C10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2EBAAF6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D2F82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29613A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4A9155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DD69B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B5F410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A4AEF4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8DE4EFA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7E24772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B9CA2C8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5B623A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93BE9E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7AD38F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39AC48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5B2F0" w:rsidR="009A6C64" w:rsidRPr="00652F37" w:rsidRDefault="00C832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2FE87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9A57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BE8A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632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D03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CE9E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5908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F1F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4FA5E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E23137" w:rsidR="004738BE" w:rsidRPr="00FE2105" w:rsidRDefault="00C832D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573A79" w:rsidR="00E33283" w:rsidRPr="003A2560" w:rsidRDefault="00C83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FCE795" w:rsidR="00E33283" w:rsidRPr="003A2560" w:rsidRDefault="00C83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D384BC4" w:rsidR="00E33283" w:rsidRPr="003A2560" w:rsidRDefault="00C83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2A13B86" w:rsidR="00E33283" w:rsidRPr="003A2560" w:rsidRDefault="00C83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AFC3D43" w:rsidR="00E33283" w:rsidRPr="003A2560" w:rsidRDefault="00C83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0948ED" w:rsidR="00E33283" w:rsidRPr="003A2560" w:rsidRDefault="00C83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5069A7" w:rsidR="00E33283" w:rsidRPr="003A2560" w:rsidRDefault="00C832D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FAE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965B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3C13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C87E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7974A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BCEA0BA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97E96E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9AB73F1" w:rsidR="00E33283" w:rsidRPr="00C832D6" w:rsidRDefault="00C83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D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1B3A68" w:rsidR="00E33283" w:rsidRPr="00C832D6" w:rsidRDefault="00C832D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32D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D92EE8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27C820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992386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278F13F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C4ABEDE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46C137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B1749D6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6AE45F8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72C564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90902D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6C250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3F9266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87158F8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B7CF7C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8E4499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9F7D28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B93D59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484027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2A14D1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B6631E9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0E0251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09BCA7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3F132C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556861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2931CF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A0B23D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EFB6BB9" w:rsidR="00E33283" w:rsidRPr="00652F37" w:rsidRDefault="00C832D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6061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27D4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AD1E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FD38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5D5E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F9DC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D9B7D" w:rsidR="00113533" w:rsidRPr="00CD562A" w:rsidRDefault="00C83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3370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AF6409" w:rsidR="00113533" w:rsidRPr="00CD562A" w:rsidRDefault="00C83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3: Carnival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F6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FC3F43" w:rsidR="00113533" w:rsidRPr="00CD562A" w:rsidRDefault="00C832D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4: Carnival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EB9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87E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2208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AA8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B04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4876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186E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521A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4AF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CF21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247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3E46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4F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32D6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