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1F816D" w:rsidR="002059C0" w:rsidRPr="005E3916" w:rsidRDefault="00A05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8DE0A2" w:rsidR="002059C0" w:rsidRPr="00BF0BC9" w:rsidRDefault="00A05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D85B98" w:rsidR="005F75C4" w:rsidRPr="00FE2105" w:rsidRDefault="00A05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63D345" w:rsidR="009F3A75" w:rsidRPr="009F3A75" w:rsidRDefault="00A05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51B208" w:rsidR="004738BE" w:rsidRPr="009F3A75" w:rsidRDefault="00A0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7E3E63" w:rsidR="004738BE" w:rsidRPr="009F3A75" w:rsidRDefault="00A0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FD3D15" w:rsidR="004738BE" w:rsidRPr="009F3A75" w:rsidRDefault="00A0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E6515C" w:rsidR="004738BE" w:rsidRPr="009F3A75" w:rsidRDefault="00A0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9B0A91" w:rsidR="004738BE" w:rsidRPr="009F3A75" w:rsidRDefault="00A0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FB9C1D" w:rsidR="004738BE" w:rsidRPr="009F3A75" w:rsidRDefault="00A05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794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5BD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6ABD29" w:rsidR="009A6C64" w:rsidRPr="00A05F70" w:rsidRDefault="00A05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F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1B321D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5D7A58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D32F63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AC2D8D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412D2" w:rsidR="009A6C64" w:rsidRPr="00A05F70" w:rsidRDefault="00A05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F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280E8A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A4CDAC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91F09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AC53B4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1F19CC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3A6D26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71ED61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8076B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D1E791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665819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6AD047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5317EF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AA038B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44ECC5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1FAB89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E3F395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B51A89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586A79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4244F7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B97AAA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AC5B5C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C62284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D78463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23F81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D5B6D4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3A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71B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B56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CB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E2E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4EA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4DE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FF2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D56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F4161" w:rsidR="004738BE" w:rsidRPr="00FE2105" w:rsidRDefault="00A05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A36ECF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6ECE6D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5F4A7D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0A6E48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F11A1E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0E3074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43FFCC" w:rsidR="006F0168" w:rsidRPr="00CF3C4F" w:rsidRDefault="00A05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50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15A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A99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54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7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AB266B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F5697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878A20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2F80D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1CAD42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29BC8E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D48D76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1A920D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BA677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A05C7D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9330A8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564105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F56C06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AF70A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BEA577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75A46B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98A1D2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2B9A4C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51511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3B92C4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E6C020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C3D772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4D1D1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E3E1B1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6FDBE0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2EFF8B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30A377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4E3FD9" w:rsidR="009A6C64" w:rsidRPr="00652F37" w:rsidRDefault="00A05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F43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014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03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7A4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37B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4B8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F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E9C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83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B6C390" w:rsidR="004738BE" w:rsidRPr="00FE2105" w:rsidRDefault="00A05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5984FD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E223C0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C5AD20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91CD11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00F72A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FBF168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25915" w:rsidR="00E33283" w:rsidRPr="003A2560" w:rsidRDefault="00A05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FFE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013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75E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646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29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E86089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E4CA10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A2798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509AE8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24081E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B66C65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1CD7DE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8F664B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814A44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FCBED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075531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5DF998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DCA8A8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32836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F91E60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5A8E0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28ED79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1DBD93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261DE0" w:rsidR="00E33283" w:rsidRPr="00A05F70" w:rsidRDefault="00A05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F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527227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D6C7B4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22D788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CD456B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06D90A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294FE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504592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DE9C45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81D610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30BAF7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606B37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3416F3" w:rsidR="00E33283" w:rsidRPr="00652F37" w:rsidRDefault="00A05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612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7D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82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CB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FD3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53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57235" w:rsidR="00113533" w:rsidRPr="00CD562A" w:rsidRDefault="00A05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B3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89600" w:rsidR="00113533" w:rsidRPr="00CD562A" w:rsidRDefault="00A05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1D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078C3A" w:rsidR="00113533" w:rsidRPr="00CD562A" w:rsidRDefault="00A05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82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8E6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50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A4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2D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CBA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D2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E1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75E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FE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3D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5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34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5F7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