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C6C680" w:rsidR="002059C0" w:rsidRPr="005E3916" w:rsidRDefault="00617E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723B3C" w:rsidR="002059C0" w:rsidRPr="00BF0BC9" w:rsidRDefault="00617E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F03BE4" w:rsidR="005F75C4" w:rsidRPr="00FE2105" w:rsidRDefault="00617E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ABF2AC" w:rsidR="009F3A75" w:rsidRPr="009F3A75" w:rsidRDefault="00617E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27170C" w:rsidR="004738BE" w:rsidRPr="009F3A75" w:rsidRDefault="00617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CF9237" w:rsidR="004738BE" w:rsidRPr="009F3A75" w:rsidRDefault="00617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A91993" w:rsidR="004738BE" w:rsidRPr="009F3A75" w:rsidRDefault="00617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413D9" w:rsidR="004738BE" w:rsidRPr="009F3A75" w:rsidRDefault="00617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050A86" w:rsidR="004738BE" w:rsidRPr="009F3A75" w:rsidRDefault="00617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EF7696" w:rsidR="004738BE" w:rsidRPr="009F3A75" w:rsidRDefault="00617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054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4AE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54F31F" w:rsidR="009A6C64" w:rsidRPr="00617E0A" w:rsidRDefault="00617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E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878AC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01AC72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5D1019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D9D535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F7FBCF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DF8C8D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1D1767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D0735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DA01E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2FB70C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38033C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FBA032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0C5D3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8C66F1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59E137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F8708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EAC0E3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7DB20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5E999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E972C2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64A763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CB33E4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E758B1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1A9ED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D8355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5BBD4C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94D92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16A317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F4CBE1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AE8389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F92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C14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EFE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DA9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4CE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79C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160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380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273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D59D43" w:rsidR="004738BE" w:rsidRPr="00FE2105" w:rsidRDefault="00617E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58239F" w:rsidR="006F0168" w:rsidRPr="00CF3C4F" w:rsidRDefault="00617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E4232B" w:rsidR="006F0168" w:rsidRPr="00CF3C4F" w:rsidRDefault="00617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A9516B" w:rsidR="006F0168" w:rsidRPr="00CF3C4F" w:rsidRDefault="00617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BA3F2A" w:rsidR="006F0168" w:rsidRPr="00CF3C4F" w:rsidRDefault="00617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E8F4B" w:rsidR="006F0168" w:rsidRPr="00CF3C4F" w:rsidRDefault="00617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371124" w:rsidR="006F0168" w:rsidRPr="00CF3C4F" w:rsidRDefault="00617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0AC0C6" w:rsidR="006F0168" w:rsidRPr="00CF3C4F" w:rsidRDefault="00617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630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1CD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C70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15D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D6E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06A8C2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331260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E893BB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23AF6D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70854D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9C7D3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AEF9F3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C33A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9F2316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40C0D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24E73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57BB69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CE7BC6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A499C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4C5092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E41A15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CF52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A908C5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A7C48F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BE043E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6BD962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568FC7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EB89C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2ABC55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02C824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2E9C45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D3302A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A46A33" w:rsidR="009A6C64" w:rsidRPr="00652F37" w:rsidRDefault="00617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8AE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867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871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1F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A40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337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1BF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3A0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BF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7BBCC3" w:rsidR="004738BE" w:rsidRPr="00FE2105" w:rsidRDefault="00617E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90C9B6" w:rsidR="00E33283" w:rsidRPr="003A2560" w:rsidRDefault="00617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AD25EB" w:rsidR="00E33283" w:rsidRPr="003A2560" w:rsidRDefault="00617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E6A8B9" w:rsidR="00E33283" w:rsidRPr="003A2560" w:rsidRDefault="00617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57F531" w:rsidR="00E33283" w:rsidRPr="003A2560" w:rsidRDefault="00617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E1A084" w:rsidR="00E33283" w:rsidRPr="003A2560" w:rsidRDefault="00617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CC443E" w:rsidR="00E33283" w:rsidRPr="003A2560" w:rsidRDefault="00617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133033" w:rsidR="00E33283" w:rsidRPr="003A2560" w:rsidRDefault="00617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A13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991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039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719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BA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16FCBF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85A9AC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59012E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A24795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82482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9CEC8C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9D11BA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79FBA1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1AB1C5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79153A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0E4FF0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B2B0FE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B8B77A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541FC0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07675B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6A24C9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625531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39D105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A3DF96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ED7B74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CF7E83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0D8B48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81E1BC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7B014E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311CD1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E79904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19BBAA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10B66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F55AD6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49B05A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D9F526" w:rsidR="00E33283" w:rsidRPr="00652F37" w:rsidRDefault="00617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9EA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CA8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1C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F4D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261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EBE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C191B" w:rsidR="00113533" w:rsidRPr="00CD562A" w:rsidRDefault="00617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81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1D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8CC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06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CF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A6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B6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8F9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D1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5A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0C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05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5E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9C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28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DB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7A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7E0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