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6C680" w:rsidR="002059C0" w:rsidRPr="005E3916" w:rsidRDefault="00617E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723B3C" w:rsidR="002059C0" w:rsidRPr="00BF0BC9" w:rsidRDefault="00617E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03BE4" w:rsidR="005F75C4" w:rsidRPr="00FE2105" w:rsidRDefault="00617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ABF2AC" w:rsidR="009F3A75" w:rsidRPr="009F3A75" w:rsidRDefault="00617E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27170C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CF9237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A91993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413D9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50A86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F7696" w:rsidR="004738BE" w:rsidRPr="009F3A75" w:rsidRDefault="00617E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05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4AE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4F31F" w:rsidR="009A6C64" w:rsidRPr="00617E0A" w:rsidRDefault="00617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878AC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1AC7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5D1019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D9D53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F7FBCF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F8C8D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1D1767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D073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DA01E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2FB70C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8033C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FBA03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0C5D3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8C66F1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9E137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F8708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EAC0E3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7DB20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5E999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972C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64A763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CB33E4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E758B1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1A9ED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D8355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BBD4C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94D9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6A317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F4CBE1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AE8389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F9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C14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EFE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DA9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4CE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79C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160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380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273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D59D43" w:rsidR="004738BE" w:rsidRPr="00FE2105" w:rsidRDefault="00617E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58239F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E4232B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A9516B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A3F2A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E8F4B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371124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AC0C6" w:rsidR="006F0168" w:rsidRPr="00CF3C4F" w:rsidRDefault="00617E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63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CD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C70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15D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D6E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06A8C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31260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E893BB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23AF6D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0854D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9C7D3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AEF9F3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C33A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9F2316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40C0D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24E73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57BB69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E7BC6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A499C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4C509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41A1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CF52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A908C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A7C48F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E043E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6BD962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68FC7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EB89C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ABC5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2C824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2E9C45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3302A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A46A33" w:rsidR="009A6C64" w:rsidRPr="00652F37" w:rsidRDefault="00617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8A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6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871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1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4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37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1B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3A0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F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7BBCC3" w:rsidR="004738BE" w:rsidRPr="00FE2105" w:rsidRDefault="00617E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0C9B6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AD25EB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E6A8B9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57F531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E1A084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CC443E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133033" w:rsidR="00E33283" w:rsidRPr="003A2560" w:rsidRDefault="00617E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13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991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039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71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BA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16FCBF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85A9AC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9012E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A24795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82482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CEC8C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9D11BA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79FBA1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1AB1C5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79153A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E4FF0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B2B0FE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B8B77A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41FC0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7675B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6A24C9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25531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39D105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A3DF96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D7B74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F7E83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D8B48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1E1BC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B014E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311CD1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E79904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9BBAA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310B66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55AD6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49B05A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D9F526" w:rsidR="00E33283" w:rsidRPr="00652F37" w:rsidRDefault="00617E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EA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CA8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1C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F4D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61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BE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C191B" w:rsidR="00113533" w:rsidRPr="00CD562A" w:rsidRDefault="00617E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81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1D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CC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06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CF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A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B6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8F9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D1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5A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0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05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5E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9C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28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DB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7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E0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