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16B4ED" w:rsidR="002059C0" w:rsidRPr="005E3916" w:rsidRDefault="004423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8D90CB" w:rsidR="002059C0" w:rsidRPr="00BF0BC9" w:rsidRDefault="004423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4F81F8" w:rsidR="005F75C4" w:rsidRPr="00FE2105" w:rsidRDefault="00442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CE8230" w:rsidR="009F3A75" w:rsidRPr="009F3A75" w:rsidRDefault="004423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E72F5A" w:rsidR="004738BE" w:rsidRPr="009F3A75" w:rsidRDefault="00442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B98782" w:rsidR="004738BE" w:rsidRPr="009F3A75" w:rsidRDefault="00442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603463" w:rsidR="004738BE" w:rsidRPr="009F3A75" w:rsidRDefault="00442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D7BDC9" w:rsidR="004738BE" w:rsidRPr="009F3A75" w:rsidRDefault="00442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CBD2E7" w:rsidR="004738BE" w:rsidRPr="009F3A75" w:rsidRDefault="00442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AD29DB" w:rsidR="004738BE" w:rsidRPr="009F3A75" w:rsidRDefault="00442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A71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37C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A80D12" w:rsidR="009A6C64" w:rsidRPr="00442381" w:rsidRDefault="00442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3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7DD276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AE44AF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E0D075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8A7349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362710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739032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5ED698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322A6C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F24E19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E993E0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DC43DE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768EA8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245051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6C07FF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9087F9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70023D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5E1561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88EF25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126086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2FCCC4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62F424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2A73EA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36E9E9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D8107D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EBA7E5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C85FF4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1BEFA8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DF7636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9EBDDC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1D46BA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2F3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C23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208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DE4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6DA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D50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36C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3B3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448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17FB40" w:rsidR="004738BE" w:rsidRPr="00FE2105" w:rsidRDefault="004423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B19D6A" w:rsidR="006F0168" w:rsidRPr="00CF3C4F" w:rsidRDefault="00442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AD52EE" w:rsidR="006F0168" w:rsidRPr="00CF3C4F" w:rsidRDefault="00442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CD3ACC" w:rsidR="006F0168" w:rsidRPr="00CF3C4F" w:rsidRDefault="00442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855BF6" w:rsidR="006F0168" w:rsidRPr="00CF3C4F" w:rsidRDefault="00442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E1BFEC" w:rsidR="006F0168" w:rsidRPr="00CF3C4F" w:rsidRDefault="00442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1D9370" w:rsidR="006F0168" w:rsidRPr="00CF3C4F" w:rsidRDefault="00442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EAE642" w:rsidR="006F0168" w:rsidRPr="00CF3C4F" w:rsidRDefault="00442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537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44F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7C4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5EF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619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18BA91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5F55EC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FAF396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B0FCC7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72A9A7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D1482C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25C935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46AEA3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517A26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B0A507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EFC271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C4D880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945919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24F461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0DBC45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6AAC4C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0FDBE9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910F45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4BFA96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D92BEC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822F93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C98C69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BB5FD6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389716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34B1BB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6C9BB0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E5B3DA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F2431F" w:rsidR="009A6C64" w:rsidRPr="00652F37" w:rsidRDefault="00442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05B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89C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C84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D59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91E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AD8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011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6C6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3C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B7E3B2" w:rsidR="004738BE" w:rsidRPr="00FE2105" w:rsidRDefault="00442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DE185B" w:rsidR="00E33283" w:rsidRPr="003A2560" w:rsidRDefault="00442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653553" w:rsidR="00E33283" w:rsidRPr="003A2560" w:rsidRDefault="00442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D84AE3" w:rsidR="00E33283" w:rsidRPr="003A2560" w:rsidRDefault="00442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CFC9D1" w:rsidR="00E33283" w:rsidRPr="003A2560" w:rsidRDefault="00442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14D165" w:rsidR="00E33283" w:rsidRPr="003A2560" w:rsidRDefault="00442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41E60F" w:rsidR="00E33283" w:rsidRPr="003A2560" w:rsidRDefault="00442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EAC2ED" w:rsidR="00E33283" w:rsidRPr="003A2560" w:rsidRDefault="00442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B96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635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74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DD2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846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0F3FEC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826616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BF3277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A54256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CCE878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D6067F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B7263A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CCF1A8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CFA2A7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C0D894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33B5B5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668716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49545D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015A32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78C86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D67FB4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59FAA3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D1B401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9116F5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18D8C3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B5A89F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F33071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B14847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A1C513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437C26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942E94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814B2C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22C2AB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32CFB3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046936" w:rsidR="00E33283" w:rsidRPr="00442381" w:rsidRDefault="004423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38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AD76BA" w:rsidR="00E33283" w:rsidRPr="00652F37" w:rsidRDefault="00442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B07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ED5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BCC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E49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322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FBF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9D8C28" w:rsidR="00113533" w:rsidRPr="00CD562A" w:rsidRDefault="00442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1FA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3965E" w:rsidR="00113533" w:rsidRPr="00CD562A" w:rsidRDefault="00442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C7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16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738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26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52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27C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2F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BCD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89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3E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6E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55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10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162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8A9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238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