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D86ACC" w:rsidR="002059C0" w:rsidRPr="005E3916" w:rsidRDefault="00EA2F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6E2750" w:rsidR="002059C0" w:rsidRPr="00BF0BC9" w:rsidRDefault="00EA2F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A53C8E" w:rsidR="005F75C4" w:rsidRPr="00FE2105" w:rsidRDefault="00EA2F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463E57" w:rsidR="009F3A75" w:rsidRPr="009F3A75" w:rsidRDefault="00EA2F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435D23" w:rsidR="004738BE" w:rsidRPr="009F3A75" w:rsidRDefault="00EA2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2E7619" w:rsidR="004738BE" w:rsidRPr="009F3A75" w:rsidRDefault="00EA2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A90C1D" w:rsidR="004738BE" w:rsidRPr="009F3A75" w:rsidRDefault="00EA2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B5E293" w:rsidR="004738BE" w:rsidRPr="009F3A75" w:rsidRDefault="00EA2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4CF2DB" w:rsidR="004738BE" w:rsidRPr="009F3A75" w:rsidRDefault="00EA2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0B5390" w:rsidR="004738BE" w:rsidRPr="009F3A75" w:rsidRDefault="00EA2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FDF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916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F8BF2F" w:rsidR="009A6C64" w:rsidRPr="00EA2FBF" w:rsidRDefault="00EA2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F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D8053C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0980E2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DEE608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9B1F95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8FFF9E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327B40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DBF39B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7B9DCD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6ABF6A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7BB187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F8F827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65E2EA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442BDF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A40786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316009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CE441F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19E1DD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5B753B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60C7CB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EACDC6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FEA596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1A19BF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F20304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F1F4CC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2C20FC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8B393E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0466DE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FD2CC6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474A14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75CE8D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81C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94B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554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223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009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B29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3C7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EA2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F38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889641" w:rsidR="004738BE" w:rsidRPr="00FE2105" w:rsidRDefault="00EA2F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9321FB" w:rsidR="006F0168" w:rsidRPr="00CF3C4F" w:rsidRDefault="00EA2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39519B" w:rsidR="006F0168" w:rsidRPr="00CF3C4F" w:rsidRDefault="00EA2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0F9107" w:rsidR="006F0168" w:rsidRPr="00CF3C4F" w:rsidRDefault="00EA2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8ED8EB" w:rsidR="006F0168" w:rsidRPr="00CF3C4F" w:rsidRDefault="00EA2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3A23E0" w:rsidR="006F0168" w:rsidRPr="00CF3C4F" w:rsidRDefault="00EA2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A01B7D" w:rsidR="006F0168" w:rsidRPr="00CF3C4F" w:rsidRDefault="00EA2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F7E5AF" w:rsidR="006F0168" w:rsidRPr="00CF3C4F" w:rsidRDefault="00EA2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424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633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5D1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C70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7D1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3E5D75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EB30AE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7FFB2D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A44D14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E02129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84B3B1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4A7B8C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988537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8F4E2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D3C0F4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37A6AE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A03366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118ADB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A02C09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D8088C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DA4BEB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295A99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EBC643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BAE33F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D64DAB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C432F6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EA63F0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03535A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5A44FA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BB1124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ABE7FC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4F8D42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25B775" w:rsidR="009A6C64" w:rsidRPr="00652F37" w:rsidRDefault="00EA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FBB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796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E7B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AFC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311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8AA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AC0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524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20D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28C442" w:rsidR="004738BE" w:rsidRPr="00FE2105" w:rsidRDefault="00EA2F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72BEE2" w:rsidR="00E33283" w:rsidRPr="003A2560" w:rsidRDefault="00EA2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E5DAAD" w:rsidR="00E33283" w:rsidRPr="003A2560" w:rsidRDefault="00EA2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8C2888" w:rsidR="00E33283" w:rsidRPr="003A2560" w:rsidRDefault="00EA2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2F2899" w:rsidR="00E33283" w:rsidRPr="003A2560" w:rsidRDefault="00EA2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F8D188" w:rsidR="00E33283" w:rsidRPr="003A2560" w:rsidRDefault="00EA2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4462A0" w:rsidR="00E33283" w:rsidRPr="003A2560" w:rsidRDefault="00EA2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0E111A" w:rsidR="00E33283" w:rsidRPr="003A2560" w:rsidRDefault="00EA2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0EB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9F0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662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8F9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CDE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21C0D0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B94D60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0E73D4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19341A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05A115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6D57A9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4CCA4B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D4E517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14AE53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22A78C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32D324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6C6256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212FD7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494ADD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1DF6AC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E9A2AB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685ED6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9DC19D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06921B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300BE3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E18BBE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C16094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96373E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753939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CFADB0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26A847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5EDA69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3D534A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9257CC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954BF2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47E564" w:rsidR="00E33283" w:rsidRPr="00652F37" w:rsidRDefault="00EA2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37E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A67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AD4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F57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366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E74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C159A6" w:rsidR="00113533" w:rsidRPr="00CD562A" w:rsidRDefault="00EA2F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2AF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E67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410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6D6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8EB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D4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CB9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B83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A10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DF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BE7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EBE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235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AE5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FD4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B7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E32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2FB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