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8F428" w:rsidR="002059C0" w:rsidRPr="005E3916" w:rsidRDefault="00222D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9B62A9" w:rsidR="002059C0" w:rsidRPr="00BF0BC9" w:rsidRDefault="00222D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7FD1FD" w:rsidR="005F75C4" w:rsidRPr="00FE2105" w:rsidRDefault="00222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2579A" w:rsidR="009F3A75" w:rsidRPr="009F3A75" w:rsidRDefault="00222D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EAC6E8" w:rsidR="004738BE" w:rsidRPr="009F3A75" w:rsidRDefault="00222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FC03E6" w:rsidR="004738BE" w:rsidRPr="009F3A75" w:rsidRDefault="00222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298F1" w:rsidR="004738BE" w:rsidRPr="009F3A75" w:rsidRDefault="00222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7F3F0" w:rsidR="004738BE" w:rsidRPr="009F3A75" w:rsidRDefault="00222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3011C" w:rsidR="004738BE" w:rsidRPr="009F3A75" w:rsidRDefault="00222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B88421" w:rsidR="004738BE" w:rsidRPr="009F3A75" w:rsidRDefault="00222D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3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995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8C7097" w:rsidR="009A6C64" w:rsidRPr="00222DA4" w:rsidRDefault="00222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58C712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34CEF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31EEF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4A446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B272E" w:rsidR="009A6C64" w:rsidRPr="00222DA4" w:rsidRDefault="00222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D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1B8EEF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A343D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3BB684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1CE2F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B6B4F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A8BEA2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D6D51B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89D56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292ED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D7F0E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EDD7B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113D0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32003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44CCBF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CB2E9C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B9E47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B65FF8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C1970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32E3E8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2FD09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120761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0A352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AF63D9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650710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FEEFE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71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1F8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9FD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FF9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42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81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64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056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72E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50EF1C" w:rsidR="004738BE" w:rsidRPr="00FE2105" w:rsidRDefault="00222D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49E2E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2B223D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45EBF5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ED54FD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C901EE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67FEF9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5BF044" w:rsidR="006F0168" w:rsidRPr="00CF3C4F" w:rsidRDefault="00222D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AE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57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42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3F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69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E38E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FE351A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462FF9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725D3E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6F4FC8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080582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4E766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5786BE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1403AC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28B0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5931EC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B8E123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9E6DD8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56AD7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E0087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E5CA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F698A6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31D954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D6C62D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663C2E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2A3F5E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1AB7EE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C99A1F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25734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C0105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AFE54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A6D829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1ABADC" w:rsidR="009A6C64" w:rsidRPr="00652F37" w:rsidRDefault="00222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7F7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F1A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1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D9D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A8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F5F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75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6C6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5CA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DA5536" w:rsidR="004738BE" w:rsidRPr="00FE2105" w:rsidRDefault="00222D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972919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281676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2FE2F4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E4570B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44734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753F68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3652C" w:rsidR="00E33283" w:rsidRPr="003A2560" w:rsidRDefault="00222D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B6C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47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E7E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39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74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15CC4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4190F7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4EEB79" w:rsidR="00E33283" w:rsidRPr="00222DA4" w:rsidRDefault="00222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D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8D7352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10F1FB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75D7D2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897AC8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73A60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5EE30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AF128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B97062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2C37D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B6CF65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05F86D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DE00D6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3517E2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677D6C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E3DE7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40AB02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FE54A4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746691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76E64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09AE5B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43135C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419E4" w:rsidR="00E33283" w:rsidRPr="00222DA4" w:rsidRDefault="00222D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D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E2759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DE7281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5CF47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BC625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28055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719967" w:rsidR="00E33283" w:rsidRPr="00652F37" w:rsidRDefault="00222D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170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1BF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7F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95D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1A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17F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18F8A" w:rsidR="00113533" w:rsidRPr="00CD562A" w:rsidRDefault="00222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23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5864E" w:rsidR="00113533" w:rsidRPr="00CD562A" w:rsidRDefault="00222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93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E87B3" w:rsidR="00113533" w:rsidRPr="00CD562A" w:rsidRDefault="00222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5D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A3908" w:rsidR="00113533" w:rsidRPr="00CD562A" w:rsidRDefault="00222D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E8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627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6A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E4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C3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7EF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2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0F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5B1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2E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A8E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2DA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