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7E4FE6" w:rsidR="002059C0" w:rsidRPr="005E3916" w:rsidRDefault="00F815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F0BBF54" w:rsidR="002059C0" w:rsidRPr="00BF0BC9" w:rsidRDefault="00F815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261366" w:rsidR="005F75C4" w:rsidRPr="00FE2105" w:rsidRDefault="00F815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2EFCE4" w:rsidR="009F3A75" w:rsidRPr="009F3A75" w:rsidRDefault="00F815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AA9ACB" w:rsidR="004738BE" w:rsidRPr="009F3A75" w:rsidRDefault="00F815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6367DC" w:rsidR="004738BE" w:rsidRPr="009F3A75" w:rsidRDefault="00F815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28059B" w:rsidR="004738BE" w:rsidRPr="009F3A75" w:rsidRDefault="00F815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35F713" w:rsidR="004738BE" w:rsidRPr="009F3A75" w:rsidRDefault="00F815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7DABD9" w:rsidR="004738BE" w:rsidRPr="009F3A75" w:rsidRDefault="00F815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8379E6" w:rsidR="004738BE" w:rsidRPr="009F3A75" w:rsidRDefault="00F815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F23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88F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68651B" w:rsidR="009A6C64" w:rsidRPr="00F815D0" w:rsidRDefault="00F81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5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EAE5AE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9EBDF1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2E96DF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447D7A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2C4B27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3FBDE9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689F47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28CD8B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79A73E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BF9858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70A683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0D0B14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51E46C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37D2AD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93CEBE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3FB846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757197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5B1DAE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2B38D8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CF04FF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8DC76A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DD07F5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C3277E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97C78E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11D129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825E32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4C62B6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1D1DF2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7E909C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0D2453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373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E25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8C6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0B1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D74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19A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754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229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F56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571F46" w:rsidR="004738BE" w:rsidRPr="00FE2105" w:rsidRDefault="00F815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E05A0C" w:rsidR="006F0168" w:rsidRPr="00CF3C4F" w:rsidRDefault="00F815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87A9A0" w:rsidR="006F0168" w:rsidRPr="00CF3C4F" w:rsidRDefault="00F815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A32044" w:rsidR="006F0168" w:rsidRPr="00CF3C4F" w:rsidRDefault="00F815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25CA43" w:rsidR="006F0168" w:rsidRPr="00CF3C4F" w:rsidRDefault="00F815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069D1E" w:rsidR="006F0168" w:rsidRPr="00CF3C4F" w:rsidRDefault="00F815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576BF3" w:rsidR="006F0168" w:rsidRPr="00CF3C4F" w:rsidRDefault="00F815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3B57E7" w:rsidR="006F0168" w:rsidRPr="00CF3C4F" w:rsidRDefault="00F815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A81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768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734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778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8A3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914127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6C9B7D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BEE6D2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972F3B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1BE054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C1F338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276AD9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F30FE5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230309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AEE8D6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D6451E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01BF63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B4FF89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1525D5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387375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6FD50D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0765E5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CC66BF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A3973E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7BCF31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3CDF96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47F8DE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AEC26C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6EF1A1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B59555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8ACAB6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B5EE78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2BDFAD" w:rsidR="009A6C64" w:rsidRPr="00652F37" w:rsidRDefault="00F81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30A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49D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800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C75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D87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53B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BF2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9DA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16F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81A060" w:rsidR="004738BE" w:rsidRPr="00FE2105" w:rsidRDefault="00F815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C25EE4" w:rsidR="00E33283" w:rsidRPr="003A2560" w:rsidRDefault="00F815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988DAD" w:rsidR="00E33283" w:rsidRPr="003A2560" w:rsidRDefault="00F815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BDC277" w:rsidR="00E33283" w:rsidRPr="003A2560" w:rsidRDefault="00F815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30053B" w:rsidR="00E33283" w:rsidRPr="003A2560" w:rsidRDefault="00F815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D47606" w:rsidR="00E33283" w:rsidRPr="003A2560" w:rsidRDefault="00F815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137136" w:rsidR="00E33283" w:rsidRPr="003A2560" w:rsidRDefault="00F815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8ACFB3" w:rsidR="00E33283" w:rsidRPr="003A2560" w:rsidRDefault="00F815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DAED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CA7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131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481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04F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9EA5E9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129FD9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58AF06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589B68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E842F5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EFE855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9A6CDD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5C9D2D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CD3259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C694D1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77E4E9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43A523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4D4227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DCE0EC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9CDF96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9D276D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C0D94B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4D2B84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6DCC0D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9C5C07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8FBE3B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6CF7A0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A83898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0209BF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950B37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8F3A82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6452DE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6CE595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07F202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07FAD0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F28480" w:rsidR="00E33283" w:rsidRPr="00652F37" w:rsidRDefault="00F815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D1D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E26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3B5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535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2FC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16F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698F98" w:rsidR="00113533" w:rsidRPr="00CD562A" w:rsidRDefault="00F815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5CE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EE6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EC7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99D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DA7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AF0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991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79E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648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DD8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A0F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A84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384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110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415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2D8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AF5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15D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