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DF0A69" w:rsidR="002059C0" w:rsidRPr="005E3916" w:rsidRDefault="008B00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D17DAB" w:rsidR="002059C0" w:rsidRPr="00BF0BC9" w:rsidRDefault="008B00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F09A7B" w:rsidR="005F75C4" w:rsidRPr="00FE2105" w:rsidRDefault="008B0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289DC" w:rsidR="009F3A75" w:rsidRPr="009F3A75" w:rsidRDefault="008B00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A03DFF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70AB5E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FE67E0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527EF9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75FB1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46DCCA" w:rsidR="004738BE" w:rsidRPr="009F3A75" w:rsidRDefault="008B00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B79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9EB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38218" w:rsidR="009A6C64" w:rsidRPr="008B00C5" w:rsidRDefault="008B0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63795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2E76D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EFE730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3EE41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BCB1E" w:rsidR="009A6C64" w:rsidRPr="008B00C5" w:rsidRDefault="008B00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0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A48BF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0A1A1E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581046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EECE0C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21B0DF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217BC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DC69AF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1B549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F45B8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A2B68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A86249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0D91CF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337D2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33F12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29D92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E52F9E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6C7CFD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522375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5820EE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DE7E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A7E54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57CAC0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9DDC27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25DF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F7768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94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86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71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F2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E95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073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994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691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68F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9AA379" w:rsidR="004738BE" w:rsidRPr="00FE2105" w:rsidRDefault="008B00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7A8DE3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AB2612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FA7650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BB0EE4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F1FAD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4DB0EA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187EC" w:rsidR="006F0168" w:rsidRPr="00CF3C4F" w:rsidRDefault="008B00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B5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851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4C8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0B2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7D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E9FED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FA7FAD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59EB0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FC216C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436D6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DAE286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CD203A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4C1A71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A69C6A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44A13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2E224B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6F928E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649CF5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4AE7A7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D8220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D9D682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FB8F57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46E24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608DA1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A1E92B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1A1409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A8884C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A7C0C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3FC0F6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FFC1C1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AF2F78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9B7DB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7B8442" w:rsidR="009A6C64" w:rsidRPr="00652F37" w:rsidRDefault="008B0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DA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B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62F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F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2A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DC4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15F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84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893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93AF6" w:rsidR="004738BE" w:rsidRPr="00FE2105" w:rsidRDefault="008B00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D1131C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8848FA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D834F4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B3DE91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834F7F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B1A885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D7980C" w:rsidR="00E33283" w:rsidRPr="003A2560" w:rsidRDefault="008B00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05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050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B97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E70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EF9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37477A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6B797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AE9502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613ED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AF8C7E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8A401F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D285F2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5E26BD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62BD7B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18408A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23AE9C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64B77E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D5489C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20FAA5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69D5C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9CB07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C6E31A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0417A9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E0068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2E126A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EBD51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78E5B3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75FDD7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71128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CFFF5E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3A056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FAFCF0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B1A48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4ED917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BC505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2B5BA8" w:rsidR="00E33283" w:rsidRPr="00652F37" w:rsidRDefault="008B00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83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38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938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50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72F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AD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AA2CB" w:rsidR="00113533" w:rsidRPr="00CD562A" w:rsidRDefault="008B0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D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1B329A" w:rsidR="00113533" w:rsidRPr="00CD562A" w:rsidRDefault="008B00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EE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45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85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7E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30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D3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B41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3E2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131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8A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89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81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9B5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B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20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00C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