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7348A" w:rsidR="002059C0" w:rsidRPr="005E3916" w:rsidRDefault="001A17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2C7950" w:rsidR="002059C0" w:rsidRPr="00BF0BC9" w:rsidRDefault="001A17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A9498C" w:rsidR="005F75C4" w:rsidRPr="00FE2105" w:rsidRDefault="001A17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858533" w:rsidR="009F3A75" w:rsidRPr="009F3A75" w:rsidRDefault="001A17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CA5759" w:rsidR="004738BE" w:rsidRPr="009F3A75" w:rsidRDefault="001A1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A6495" w:rsidR="004738BE" w:rsidRPr="009F3A75" w:rsidRDefault="001A1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4D0B90" w:rsidR="004738BE" w:rsidRPr="009F3A75" w:rsidRDefault="001A1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D8B180" w:rsidR="004738BE" w:rsidRPr="009F3A75" w:rsidRDefault="001A1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1CDFD" w:rsidR="004738BE" w:rsidRPr="009F3A75" w:rsidRDefault="001A1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927813" w:rsidR="004738BE" w:rsidRPr="009F3A75" w:rsidRDefault="001A1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A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CE3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2831F4" w:rsidR="009A6C64" w:rsidRPr="001A17B6" w:rsidRDefault="001A1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E1E410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D3C9AF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2705A5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14E219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DF4942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2B2F2F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4C361B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A7C137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924A16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09D5F7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C92C7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7D969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3C12C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D012E9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81F081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51B500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BB11D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A8858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7F127D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B7C5BB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9A0954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4CF242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23F7B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AE5E0A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202DC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501B9E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617206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41F5A1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4E402B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2F8855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8E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20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96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1F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FB7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DB1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66F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60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A9D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90E704" w:rsidR="004738BE" w:rsidRPr="00FE2105" w:rsidRDefault="001A17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EB4A78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8D5D97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005B68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8DB6F1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A50F47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9217C8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F7D4A3" w:rsidR="006F0168" w:rsidRPr="00CF3C4F" w:rsidRDefault="001A1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2C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F9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BFF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1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997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D95814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C4373A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F02F9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54F160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7CF23B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71A5E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3FF57A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E25269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A7BDFC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548050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590A0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59388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997E7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ACA5DF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1F361B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C56506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D19637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365AD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67FCA5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1A38F8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E046F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263C0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66FAD2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D4E178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079BF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9D1217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44AFD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45F09" w:rsidR="009A6C64" w:rsidRPr="00652F37" w:rsidRDefault="001A1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FE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23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8F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617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A0B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00E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55E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A2E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414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6A8F5C" w:rsidR="004738BE" w:rsidRPr="00FE2105" w:rsidRDefault="001A17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39CFE8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0CE6FA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48357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CA805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E2E4DD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609D99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086719" w:rsidR="00E33283" w:rsidRPr="003A2560" w:rsidRDefault="001A1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DD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844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F27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A66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19C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D4BDF1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62887F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0585B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4AC73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511550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DCB2E0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B6B9F7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820F14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DE2BA8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E84188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E4032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E81D3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B45D8F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89CAF4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99C4F8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EF255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E8654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7E3889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B3ED3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E3488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B8BC4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8F0618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BA9AE4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E72C4F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7152C5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10441E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39D566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3A269C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150EA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2DCE60" w:rsidR="00E33283" w:rsidRPr="001A17B6" w:rsidRDefault="001A17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7B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45C10B" w:rsidR="00E33283" w:rsidRPr="00652F37" w:rsidRDefault="001A1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0B8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36D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B5D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76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0F9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9A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8E754" w:rsidR="00113533" w:rsidRPr="00CD562A" w:rsidRDefault="001A17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6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AF2DE" w:rsidR="00113533" w:rsidRPr="00CD562A" w:rsidRDefault="001A17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8D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E4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E8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A7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AD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C5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84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D9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9C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9E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FB2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F7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4C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48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AB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17B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