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4B04D1" w:rsidR="002059C0" w:rsidRPr="005E3916" w:rsidRDefault="008824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561B9B5" w:rsidR="002059C0" w:rsidRPr="00BF0BC9" w:rsidRDefault="008824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AE0CC0" w:rsidR="005F75C4" w:rsidRPr="00FE2105" w:rsidRDefault="008824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6082C6" w:rsidR="009F3A75" w:rsidRPr="009F3A75" w:rsidRDefault="008824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BC4693" w:rsidR="004738BE" w:rsidRPr="009F3A75" w:rsidRDefault="00882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AC81FE" w:rsidR="004738BE" w:rsidRPr="009F3A75" w:rsidRDefault="00882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F8196E" w:rsidR="004738BE" w:rsidRPr="009F3A75" w:rsidRDefault="00882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BA1789" w:rsidR="004738BE" w:rsidRPr="009F3A75" w:rsidRDefault="00882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B5FEFF" w:rsidR="004738BE" w:rsidRPr="009F3A75" w:rsidRDefault="00882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0632FD" w:rsidR="004738BE" w:rsidRPr="009F3A75" w:rsidRDefault="00882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7FA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398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032E1B" w:rsidR="009A6C64" w:rsidRPr="008824E6" w:rsidRDefault="00882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4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72001F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4566FD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0DCCD8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1BE2CD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90C826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ED5D37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DB7545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62EC52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76C89E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D7A548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AEE32F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2BFD10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264553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4BE4F3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A0C620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E103BF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2D5334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95B9D6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59792F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6F3C55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4505F3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E08BE6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FFC9BD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07AAFA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02868D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3D39EB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4404D1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0E0349" w:rsidR="009A6C64" w:rsidRPr="008824E6" w:rsidRDefault="00882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4E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3C54E7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59B1DC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090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CED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B9A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3D1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5D0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E1F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7EA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EE8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F16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59B647" w:rsidR="004738BE" w:rsidRPr="00FE2105" w:rsidRDefault="008824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5389B1" w:rsidR="006F0168" w:rsidRPr="00CF3C4F" w:rsidRDefault="00882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B16ECF" w:rsidR="006F0168" w:rsidRPr="00CF3C4F" w:rsidRDefault="00882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42268A" w:rsidR="006F0168" w:rsidRPr="00CF3C4F" w:rsidRDefault="00882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8D8760" w:rsidR="006F0168" w:rsidRPr="00CF3C4F" w:rsidRDefault="00882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7A241C" w:rsidR="006F0168" w:rsidRPr="00CF3C4F" w:rsidRDefault="00882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FDC8EE" w:rsidR="006F0168" w:rsidRPr="00CF3C4F" w:rsidRDefault="00882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5E4C73" w:rsidR="006F0168" w:rsidRPr="00CF3C4F" w:rsidRDefault="00882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67E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FF9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378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491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84A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B21198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BC2439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347C45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23EF17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2A8DB9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48D1C5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BA9071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9E0770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FB7C88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01B581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B01D8B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0FCAEE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9F1A46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0716DE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F53DAE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32C8A8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ED2A34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51ED6C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AB6B2B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87C3A1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05003C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49B329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3430A7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3B5E24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2D1262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7B1ABB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71D727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725926" w:rsidR="009A6C64" w:rsidRPr="00652F37" w:rsidRDefault="00882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D30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E60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C2E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4C0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D9C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6C4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381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380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5ED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FB5F30" w:rsidR="004738BE" w:rsidRPr="00FE2105" w:rsidRDefault="008824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571894" w:rsidR="00E33283" w:rsidRPr="003A2560" w:rsidRDefault="00882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B2286C" w:rsidR="00E33283" w:rsidRPr="003A2560" w:rsidRDefault="00882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F7E82D" w:rsidR="00E33283" w:rsidRPr="003A2560" w:rsidRDefault="00882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D2FCD1" w:rsidR="00E33283" w:rsidRPr="003A2560" w:rsidRDefault="00882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3EC7BD" w:rsidR="00E33283" w:rsidRPr="003A2560" w:rsidRDefault="00882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533193" w:rsidR="00E33283" w:rsidRPr="003A2560" w:rsidRDefault="00882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FD89A1" w:rsidR="00E33283" w:rsidRPr="003A2560" w:rsidRDefault="00882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A40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90B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BB58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2D57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7E8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380922" w:rsidR="00E33283" w:rsidRPr="008824E6" w:rsidRDefault="008824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4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46E96C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A48E9E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29D8F5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152CD5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B50761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19F3F1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787B6D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6C1A14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34CFCF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487EFF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A5EDD6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A8DE16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554F74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13A058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CFE13B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C44E6A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91845E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8EA28B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9830C3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C4A484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D46DDD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3BBA44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8AEA5E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B93808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6FB77E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523C54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A1DA14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4E19A2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C26F97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89D0F2" w:rsidR="00E33283" w:rsidRPr="00652F37" w:rsidRDefault="00882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219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CF4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074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605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9C2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863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6C32A4" w:rsidR="00113533" w:rsidRPr="00CD562A" w:rsidRDefault="00882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CF0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21DEF" w:rsidR="00113533" w:rsidRPr="00CD562A" w:rsidRDefault="00882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Korean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AFF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092EDF" w:rsidR="00113533" w:rsidRPr="00CD562A" w:rsidRDefault="00882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Independence Movement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070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C19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25C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930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7B9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977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E0A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614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6F3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4FA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725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20B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5F7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24E6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