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9A076" w:rsidR="002059C0" w:rsidRPr="005E3916" w:rsidRDefault="00424D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FDD412" w:rsidR="002059C0" w:rsidRPr="00BF0BC9" w:rsidRDefault="00424D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45655F" w:rsidR="005F75C4" w:rsidRPr="00FE2105" w:rsidRDefault="00424D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25A858" w:rsidR="009F3A75" w:rsidRPr="009F3A75" w:rsidRDefault="00424D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D440F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EDF418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90C07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FBD83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E114E0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04E011" w:rsidR="004738BE" w:rsidRPr="009F3A75" w:rsidRDefault="00424D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8F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7F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09C48C" w:rsidR="009A6C64" w:rsidRPr="00424D92" w:rsidRDefault="00424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FCF5B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DD7DE9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384874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84F27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4CD46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77CCD" w:rsidR="009A6C64" w:rsidRPr="00424D92" w:rsidRDefault="00424D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06519E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8C44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D0A607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F4C49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33007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B2C74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C89D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6BC144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FFEB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F51F0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2A5B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9F5C4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6DB9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6FBCA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0923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F38D5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7DF0DD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B14DC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EE092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E7EB59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8E87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3D48F0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7D7D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D6E75A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765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0A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E9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EB7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B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95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E6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6C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3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54B225" w:rsidR="004738BE" w:rsidRPr="00FE2105" w:rsidRDefault="00424D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1CDD89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089D9E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25F2F6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F5F6CF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459ED9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9E13A6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DCE112" w:rsidR="006F0168" w:rsidRPr="00CF3C4F" w:rsidRDefault="00424D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228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DFE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CC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2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13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FB6A1E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7919B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33F0F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D239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748D4F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910175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65AC33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1EEA4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E1ECA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3B217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D2F87F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6DCC08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B98BB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139207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24870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254DA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350CB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5DD46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48C1A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31FAD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43551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90E10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7CA16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7073F8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8163BD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84B71D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176AE3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DC94D2" w:rsidR="009A6C64" w:rsidRPr="00652F37" w:rsidRDefault="00424D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5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A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42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2D0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53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117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E3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5F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B24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5E758" w:rsidR="004738BE" w:rsidRPr="00FE2105" w:rsidRDefault="00424D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E7A694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BF1EA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1F92CF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08CE0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F082B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8EF732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3A9B91" w:rsidR="00E33283" w:rsidRPr="003A2560" w:rsidRDefault="00424D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6B2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78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57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1B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D0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D58B1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B6172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C44D1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998B01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FF7A52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C8AE30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1B53C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CC7E2" w:rsidR="00E33283" w:rsidRPr="00424D92" w:rsidRDefault="00424D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9CA4DF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D9EF5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E7439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3144A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5BD25F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B355BD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F91CD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85AA8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805A2C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0A4986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27347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BA1F0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6BF05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D869E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AD374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6276F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B7149A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F9B8C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6F222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91148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9274F6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1796F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1FBBED" w:rsidR="00E33283" w:rsidRPr="00652F37" w:rsidRDefault="00424D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93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5EC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E8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66E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37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2B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856C9" w:rsidR="00113533" w:rsidRPr="00CD562A" w:rsidRDefault="00424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3B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A8CE6" w:rsidR="00113533" w:rsidRPr="00CD562A" w:rsidRDefault="00424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00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B02A2" w:rsidR="00113533" w:rsidRPr="00CD562A" w:rsidRDefault="00424D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4CA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2E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2F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D1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18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9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0B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82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B6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B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38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7A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74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4D9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