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882527" w:rsidR="002059C0" w:rsidRPr="005E3916" w:rsidRDefault="00960A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B88093D" w:rsidR="002059C0" w:rsidRPr="00BF0BC9" w:rsidRDefault="00960A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50EDC6" w:rsidR="005F75C4" w:rsidRPr="00FE2105" w:rsidRDefault="00960A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E1DE31" w:rsidR="009F3A75" w:rsidRPr="009F3A75" w:rsidRDefault="00960A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B3E739" w:rsidR="004738BE" w:rsidRPr="009F3A75" w:rsidRDefault="00960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3DDE1A" w:rsidR="004738BE" w:rsidRPr="009F3A75" w:rsidRDefault="00960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23B75C" w:rsidR="004738BE" w:rsidRPr="009F3A75" w:rsidRDefault="00960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D40042" w:rsidR="004738BE" w:rsidRPr="009F3A75" w:rsidRDefault="00960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D3B867" w:rsidR="004738BE" w:rsidRPr="009F3A75" w:rsidRDefault="00960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3FC315" w:rsidR="004738BE" w:rsidRPr="009F3A75" w:rsidRDefault="00960A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A51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467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6FFE0A" w:rsidR="009A6C64" w:rsidRPr="00960AD0" w:rsidRDefault="00960A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A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408246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164181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8677A6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17090D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85EA02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554F51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9E720D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BC3BCD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3A8B08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8AF119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316C74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9FE1BA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8753E9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0274CB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2EAB37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67E4DC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56E292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32332C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1EB0C9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25F4A0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67D552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E7A3B9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C67A3A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499297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5E3637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4C7CFE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1EAE9A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54BA51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71D954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B60F8F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7FC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139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BC6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F68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D33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A1C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C02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C16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64F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EED0F3" w:rsidR="004738BE" w:rsidRPr="00FE2105" w:rsidRDefault="00960A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657937" w:rsidR="006F0168" w:rsidRPr="00CF3C4F" w:rsidRDefault="00960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0085BD" w:rsidR="006F0168" w:rsidRPr="00CF3C4F" w:rsidRDefault="00960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D47B95" w:rsidR="006F0168" w:rsidRPr="00CF3C4F" w:rsidRDefault="00960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8C5F7F" w:rsidR="006F0168" w:rsidRPr="00CF3C4F" w:rsidRDefault="00960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8D0AAD" w:rsidR="006F0168" w:rsidRPr="00CF3C4F" w:rsidRDefault="00960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D6C333" w:rsidR="006F0168" w:rsidRPr="00CF3C4F" w:rsidRDefault="00960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6DE6AB" w:rsidR="006F0168" w:rsidRPr="00CF3C4F" w:rsidRDefault="00960A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61B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0A4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8A3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CEB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133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933EC1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F7B610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DA78E0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0D8308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5E2587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2A4C79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F598DA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E6E78B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956C2C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EE78EB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27EDD8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4D482E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857ED3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79E79A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D9200B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3168BF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7C6721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26A18D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9F4BC0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92156C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81116A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CE308C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083F07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5841B5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883B28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9995E1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395FD0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940548" w:rsidR="009A6C64" w:rsidRPr="00652F37" w:rsidRDefault="00960A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9B8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3A1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BAB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CBE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606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9AE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67C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07F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A83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A100B5" w:rsidR="004738BE" w:rsidRPr="00FE2105" w:rsidRDefault="00960A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1E5306" w:rsidR="00E33283" w:rsidRPr="003A2560" w:rsidRDefault="00960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0B1F9A" w:rsidR="00E33283" w:rsidRPr="003A2560" w:rsidRDefault="00960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1FF538" w:rsidR="00E33283" w:rsidRPr="003A2560" w:rsidRDefault="00960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49BCC0" w:rsidR="00E33283" w:rsidRPr="003A2560" w:rsidRDefault="00960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2AD75A" w:rsidR="00E33283" w:rsidRPr="003A2560" w:rsidRDefault="00960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1557F0" w:rsidR="00E33283" w:rsidRPr="003A2560" w:rsidRDefault="00960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CC817C" w:rsidR="00E33283" w:rsidRPr="003A2560" w:rsidRDefault="00960A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490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94A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A5CB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741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BB0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8C548C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B8B086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7C56AD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544A66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4D3B89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07E068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ECE1AF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72912D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9E63D5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E47AB8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7CD1F8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4F69B8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EDC190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BA3D6D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4BFF0C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EFAD8C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36302E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B26BA1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19DFE1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D56502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82EBB1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29B074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137168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EF1C1D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F37FCA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9DD927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DAF8B7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E3D8CC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0220CB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AB01A6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0179FB" w:rsidR="00E33283" w:rsidRPr="00652F37" w:rsidRDefault="00960A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B16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4D9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961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B87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323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A1E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8062C5" w:rsidR="00113533" w:rsidRPr="00CD562A" w:rsidRDefault="00960A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5D3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55B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22D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8AB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764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3BE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F0C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A0B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AD1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926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692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AEE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B14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D77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283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C14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E37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0AD0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