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882527" w:rsidR="002059C0" w:rsidRPr="005E3916" w:rsidRDefault="00960A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88093D" w:rsidR="002059C0" w:rsidRPr="00BF0BC9" w:rsidRDefault="00960A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0EDC6" w:rsidR="005F75C4" w:rsidRPr="00FE2105" w:rsidRDefault="00960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1DE31" w:rsidR="009F3A75" w:rsidRPr="009F3A75" w:rsidRDefault="00960A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B3E739" w:rsidR="004738BE" w:rsidRPr="009F3A75" w:rsidRDefault="00960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3DDE1A" w:rsidR="004738BE" w:rsidRPr="009F3A75" w:rsidRDefault="00960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23B75C" w:rsidR="004738BE" w:rsidRPr="009F3A75" w:rsidRDefault="00960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D40042" w:rsidR="004738BE" w:rsidRPr="009F3A75" w:rsidRDefault="00960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D3B867" w:rsidR="004738BE" w:rsidRPr="009F3A75" w:rsidRDefault="00960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3FC315" w:rsidR="004738BE" w:rsidRPr="009F3A75" w:rsidRDefault="00960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5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67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FFE0A" w:rsidR="009A6C64" w:rsidRPr="00960AD0" w:rsidRDefault="00960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408246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64181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8677A6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17090D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85EA02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54F51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9E720D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BC3BCD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A8B08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8AF119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316C74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9FE1BA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8753E9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0274CB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2EAB37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7E4DC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6E292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32332C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EB0C9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5F4A0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7D552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7A3B9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C67A3A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499297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5E3637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C7CFE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1EAE9A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54BA51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71D954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B60F8F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7F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139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BC6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F6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D33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A1C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02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16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64F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EED0F3" w:rsidR="004738BE" w:rsidRPr="00FE2105" w:rsidRDefault="00960A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657937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0085BD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D47B95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8C5F7F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8D0AAD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D6C333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DE6AB" w:rsidR="006F0168" w:rsidRPr="00CF3C4F" w:rsidRDefault="00960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61B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0A4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8A3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CEB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13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933EC1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F7B610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DA78E0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0D8308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E2587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2A4C79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F598DA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E6E78B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956C2C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EE78EB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27EDD8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4D482E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57ED3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79E79A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D9200B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3168BF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7C6721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26A18D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F4BC0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92156C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81116A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CE308C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083F07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841B5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883B28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9995E1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395FD0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940548" w:rsidR="009A6C64" w:rsidRPr="00652F37" w:rsidRDefault="00960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9B8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3A1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BAB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CBE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606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AE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67C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07F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A83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A100B5" w:rsidR="004738BE" w:rsidRPr="00FE2105" w:rsidRDefault="00960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1E5306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0B1F9A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1FF538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49BCC0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AD75A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1557F0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CC817C" w:rsidR="00E33283" w:rsidRPr="003A2560" w:rsidRDefault="00960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490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94A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A5C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741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B0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8C548C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B8B086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7C56AD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44A66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4D3B89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07E068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CE1AF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72912D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9E63D5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E47AB8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7CD1F8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F69B8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DC190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BA3D6D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4BFF0C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FAD8C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36302E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26BA1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9DFE1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D56502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82EBB1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29B074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137168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F1C1D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F37FCA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9DD927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DAF8B7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E3D8CC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0220CB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B01A6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0179FB" w:rsidR="00E33283" w:rsidRPr="00652F37" w:rsidRDefault="00960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B16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D9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961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B87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323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A1E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8062C5" w:rsidR="00113533" w:rsidRPr="00CD562A" w:rsidRDefault="00960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D3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55B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2D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AB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64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BE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0C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0B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D1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26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92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EE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14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77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83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C14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37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0AD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