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8BC646" w:rsidR="002059C0" w:rsidRPr="005E3916" w:rsidRDefault="001E34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93AED1" w:rsidR="002059C0" w:rsidRPr="00BF0BC9" w:rsidRDefault="001E34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DE6CE5" w:rsidR="005F75C4" w:rsidRPr="00FE2105" w:rsidRDefault="001E34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1CA322" w:rsidR="009F3A75" w:rsidRPr="009F3A75" w:rsidRDefault="001E34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52D074" w:rsidR="004738BE" w:rsidRPr="009F3A75" w:rsidRDefault="001E3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06A152" w:rsidR="004738BE" w:rsidRPr="009F3A75" w:rsidRDefault="001E3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6B172C" w:rsidR="004738BE" w:rsidRPr="009F3A75" w:rsidRDefault="001E3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3B1F30" w:rsidR="004738BE" w:rsidRPr="009F3A75" w:rsidRDefault="001E3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DB5C20" w:rsidR="004738BE" w:rsidRPr="009F3A75" w:rsidRDefault="001E3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8CB635" w:rsidR="004738BE" w:rsidRPr="009F3A75" w:rsidRDefault="001E3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013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5EE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C51EC2" w:rsidR="009A6C64" w:rsidRPr="001E34A8" w:rsidRDefault="001E3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4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AB73CC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CE85F8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53FDFA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723547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DBFB8F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22F1C8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479C09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6B494C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F82F74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7A87A4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D8AF09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AF7FDE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3591CC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068A31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776D36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EE2E78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9C8D61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28C368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3C3DDB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F21233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91D957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5D7CB4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732764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EB94F8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0BCD5E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632B79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A6D42D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D901EE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5CA8DA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711737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944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3D5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2EB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583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6D0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ACB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90F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FE7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6CE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5E2823" w:rsidR="004738BE" w:rsidRPr="00FE2105" w:rsidRDefault="001E34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13EB21" w:rsidR="006F0168" w:rsidRPr="00CF3C4F" w:rsidRDefault="001E3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E4E323" w:rsidR="006F0168" w:rsidRPr="00CF3C4F" w:rsidRDefault="001E3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F721BC" w:rsidR="006F0168" w:rsidRPr="00CF3C4F" w:rsidRDefault="001E3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4BB2CC" w:rsidR="006F0168" w:rsidRPr="00CF3C4F" w:rsidRDefault="001E3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1EA21C" w:rsidR="006F0168" w:rsidRPr="00CF3C4F" w:rsidRDefault="001E3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291A8E" w:rsidR="006F0168" w:rsidRPr="00CF3C4F" w:rsidRDefault="001E3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EA0E4C" w:rsidR="006F0168" w:rsidRPr="00CF3C4F" w:rsidRDefault="001E3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90A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E1C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8DE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D74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DFB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878EE4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261A2C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EC85BC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58D2B3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9B09B8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A52A9C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F9EF3A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45DB4E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B1D6AE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5E939D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80F3AA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912884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497875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15C42E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CBD9BC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CC4324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B7A545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914467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E40A4F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F05725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414F0A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2D6CC9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F4029A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A6A501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DDFBED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8E2BD4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F151DD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475DDF" w:rsidR="009A6C64" w:rsidRPr="00652F37" w:rsidRDefault="001E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E91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C4D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A5F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4A9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411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906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861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3AD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AE3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450C99" w:rsidR="004738BE" w:rsidRPr="00FE2105" w:rsidRDefault="001E34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4A4255" w:rsidR="00E33283" w:rsidRPr="003A2560" w:rsidRDefault="001E3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6EB442" w:rsidR="00E33283" w:rsidRPr="003A2560" w:rsidRDefault="001E3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3FF07F" w:rsidR="00E33283" w:rsidRPr="003A2560" w:rsidRDefault="001E3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5F85C3" w:rsidR="00E33283" w:rsidRPr="003A2560" w:rsidRDefault="001E3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B6F4E8" w:rsidR="00E33283" w:rsidRPr="003A2560" w:rsidRDefault="001E3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9DEEB8" w:rsidR="00E33283" w:rsidRPr="003A2560" w:rsidRDefault="001E3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E3A8C1" w:rsidR="00E33283" w:rsidRPr="003A2560" w:rsidRDefault="001E3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D5B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83C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F66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A9B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8B5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4C3685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F910E7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3FAAE6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9D74B6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E21CD5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A2DBDA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E98AC3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D637D1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8A8DC4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F401BD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8C5B87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D7CC64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72281E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A9168C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702F25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60BEC0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17E610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F5C969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E45DC8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E80153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B99479" w:rsidR="00E33283" w:rsidRPr="001E34A8" w:rsidRDefault="001E34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4A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3CF06E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749DEF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E199EF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A86229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12F8D1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DA32CF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13AB1D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57E805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22044D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059896" w:rsidR="00E33283" w:rsidRPr="00652F37" w:rsidRDefault="001E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BB7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D00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326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1AF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E32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8612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34D484" w:rsidR="00113533" w:rsidRPr="00CD562A" w:rsidRDefault="001E3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E26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34F776" w:rsidR="00113533" w:rsidRPr="00CD562A" w:rsidRDefault="001E3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87D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6EA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C4C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208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CFA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D2C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764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22C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8DE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EF4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36E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F84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43C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15F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538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34A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