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EBD399" w:rsidR="002059C0" w:rsidRPr="005E3916" w:rsidRDefault="005506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66F3EA" w:rsidR="002059C0" w:rsidRPr="00BF0BC9" w:rsidRDefault="005506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870CD2" w:rsidR="005F75C4" w:rsidRPr="00FE2105" w:rsidRDefault="005506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ADC0A3" w:rsidR="009F3A75" w:rsidRPr="009F3A75" w:rsidRDefault="005506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BE072A" w:rsidR="004738BE" w:rsidRPr="009F3A75" w:rsidRDefault="0055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CA9372" w:rsidR="004738BE" w:rsidRPr="009F3A75" w:rsidRDefault="0055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DD28B7" w:rsidR="004738BE" w:rsidRPr="009F3A75" w:rsidRDefault="0055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92E177" w:rsidR="004738BE" w:rsidRPr="009F3A75" w:rsidRDefault="0055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EB50EB" w:rsidR="004738BE" w:rsidRPr="009F3A75" w:rsidRDefault="0055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0C8FAB" w:rsidR="004738BE" w:rsidRPr="009F3A75" w:rsidRDefault="0055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79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7CB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B04D4F" w:rsidR="009A6C64" w:rsidRPr="00550676" w:rsidRDefault="00550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6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C42470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7CE21F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A88F8A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05A5C9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F7DCAD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07B758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D8FBB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EE41DA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F5704F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68704D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F97242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D4AAD8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59406F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BB31FC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1ECA3A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23B470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844A3B" w:rsidR="009A6C64" w:rsidRPr="00550676" w:rsidRDefault="00550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6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FC311B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A22814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B193B4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B42196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42B83F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86C19E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3A0628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375C42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BDE12B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BFCE27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1F7F58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F62D0D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2FECEC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A0C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29E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2C6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E01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363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BE3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1A3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EBA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45F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004A6B" w:rsidR="004738BE" w:rsidRPr="00FE2105" w:rsidRDefault="005506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07F003" w:rsidR="006F0168" w:rsidRPr="00CF3C4F" w:rsidRDefault="0055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2A3713" w:rsidR="006F0168" w:rsidRPr="00CF3C4F" w:rsidRDefault="0055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27A2C1" w:rsidR="006F0168" w:rsidRPr="00CF3C4F" w:rsidRDefault="0055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FE2E81" w:rsidR="006F0168" w:rsidRPr="00CF3C4F" w:rsidRDefault="0055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B5BF2D" w:rsidR="006F0168" w:rsidRPr="00CF3C4F" w:rsidRDefault="0055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35C016" w:rsidR="006F0168" w:rsidRPr="00CF3C4F" w:rsidRDefault="0055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E34261" w:rsidR="006F0168" w:rsidRPr="00CF3C4F" w:rsidRDefault="0055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66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AE3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B18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BC6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D9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665FBD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801CF1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2779B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5103B9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CEE4BE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FEE890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461177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127571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271ED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E9034D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909BF7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EFAFBF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A56893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EEF952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7001E3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C427E6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22E03C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13C1A5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20DD9D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A7C98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4EED48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1D321D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CB7808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0FA27C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A1DB2C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B96D0E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EB5636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FE98A1" w:rsidR="009A6C64" w:rsidRPr="00652F37" w:rsidRDefault="0055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323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3A4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9F7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3B1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E4F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1A3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2DE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0AD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273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1A4DCD" w:rsidR="004738BE" w:rsidRPr="00FE2105" w:rsidRDefault="005506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8D9596" w:rsidR="00E33283" w:rsidRPr="003A2560" w:rsidRDefault="0055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49EED" w:rsidR="00E33283" w:rsidRPr="003A2560" w:rsidRDefault="0055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4BB135" w:rsidR="00E33283" w:rsidRPr="003A2560" w:rsidRDefault="0055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6E737F" w:rsidR="00E33283" w:rsidRPr="003A2560" w:rsidRDefault="0055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35E993" w:rsidR="00E33283" w:rsidRPr="003A2560" w:rsidRDefault="0055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E13790" w:rsidR="00E33283" w:rsidRPr="003A2560" w:rsidRDefault="0055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22C259" w:rsidR="00E33283" w:rsidRPr="003A2560" w:rsidRDefault="0055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10D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408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4BE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A04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B59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EFFE99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5E8823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066869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35F249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F82E28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3FFF66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09D2F5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A327F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ED0A39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A51EEF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26319E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8B99F6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B3898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187A91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783C7C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F0E223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51D982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114580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41FDBA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E21D36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7A2047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59DA8A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FC4AB7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F978EF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BF138B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791E73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E1A8E6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C11DCB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A8629D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49022E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11AB14" w:rsidR="00E33283" w:rsidRPr="00652F37" w:rsidRDefault="0055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DD0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62D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DB6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6E6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600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86B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2F1677" w:rsidR="00113533" w:rsidRPr="00CD562A" w:rsidRDefault="00550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3E7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C3BFB" w:rsidR="00113533" w:rsidRPr="00CD562A" w:rsidRDefault="00550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DC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5C5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FE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C36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30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3F1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9B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28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D9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92D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9C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C7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6C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F8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E3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067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