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9E118" w:rsidR="002059C0" w:rsidRPr="005E3916" w:rsidRDefault="00575A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5155BA" w:rsidR="002059C0" w:rsidRPr="00BF0BC9" w:rsidRDefault="00575A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7C5C87" w:rsidR="005F75C4" w:rsidRPr="00FE2105" w:rsidRDefault="00575A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1C63A0" w:rsidR="009F3A75" w:rsidRPr="009F3A75" w:rsidRDefault="00575A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D03223" w:rsidR="004738BE" w:rsidRPr="009F3A75" w:rsidRDefault="00575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EEAF4" w:rsidR="004738BE" w:rsidRPr="009F3A75" w:rsidRDefault="00575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21FF22" w:rsidR="004738BE" w:rsidRPr="009F3A75" w:rsidRDefault="00575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D21EEE" w:rsidR="004738BE" w:rsidRPr="009F3A75" w:rsidRDefault="00575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74AE8" w:rsidR="004738BE" w:rsidRPr="009F3A75" w:rsidRDefault="00575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F5851" w:rsidR="004738BE" w:rsidRPr="009F3A75" w:rsidRDefault="00575A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7C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54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C9C068" w:rsidR="009A6C64" w:rsidRPr="00575A4A" w:rsidRDefault="00575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142B1A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FE2480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5BAF2C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D184CD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6D5BA1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BE8F13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7DF51E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7ACE49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BBE37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B27E2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426F7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8D62D7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7EE4A3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97F5ED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8F723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0894F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955F4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8935E8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62E8CE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FC7E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283A77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1E3DAA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FB2458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D6B40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EF6CD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FC91DF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880F3B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B2EACD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6372DE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988951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8A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1B1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49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AC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07A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407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AC6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FCC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02F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C9BAA4" w:rsidR="004738BE" w:rsidRPr="00FE2105" w:rsidRDefault="00575A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03C86B" w:rsidR="006F0168" w:rsidRPr="00CF3C4F" w:rsidRDefault="00575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0C0ACF" w:rsidR="006F0168" w:rsidRPr="00CF3C4F" w:rsidRDefault="00575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7FC0B" w:rsidR="006F0168" w:rsidRPr="00CF3C4F" w:rsidRDefault="00575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31481" w:rsidR="006F0168" w:rsidRPr="00CF3C4F" w:rsidRDefault="00575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D5D533" w:rsidR="006F0168" w:rsidRPr="00CF3C4F" w:rsidRDefault="00575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EC0895" w:rsidR="006F0168" w:rsidRPr="00CF3C4F" w:rsidRDefault="00575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753B6A" w:rsidR="006F0168" w:rsidRPr="00CF3C4F" w:rsidRDefault="00575A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12D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02C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8D1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AA7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D92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EEA79E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EFA673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16D015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D7908F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BB4F79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8362C8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8B550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76BE87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A5784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289B95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F894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7D4815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3DE99C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B9B167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D41AD0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68E1E6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21FFE7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CB7B4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8AAB2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4B7E4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DB6779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C5CF53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45C9F1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43EB12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52EECA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BC8DEF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B85380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E42327" w:rsidR="009A6C64" w:rsidRPr="00652F37" w:rsidRDefault="00575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58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A1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DA2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569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EE3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7FB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A5B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44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330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E9FEFB" w:rsidR="004738BE" w:rsidRPr="00FE2105" w:rsidRDefault="00575A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A6D94" w:rsidR="00E33283" w:rsidRPr="003A2560" w:rsidRDefault="00575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75F19" w:rsidR="00E33283" w:rsidRPr="003A2560" w:rsidRDefault="00575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87E8AE" w:rsidR="00E33283" w:rsidRPr="003A2560" w:rsidRDefault="00575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989BA8" w:rsidR="00E33283" w:rsidRPr="003A2560" w:rsidRDefault="00575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C23DB3" w:rsidR="00E33283" w:rsidRPr="003A2560" w:rsidRDefault="00575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80BAB6" w:rsidR="00E33283" w:rsidRPr="003A2560" w:rsidRDefault="00575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DEF494" w:rsidR="00E33283" w:rsidRPr="003A2560" w:rsidRDefault="00575A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688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349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33C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550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F5B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6DBA9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8C041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81124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13ED38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816714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6DFD62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37F1A6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1672C6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A838EF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DEF19A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DC917E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F3345D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DF4FD8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DC6094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088F9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1A3913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FD80D1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EC0DF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D6CDB0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CDB02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65A174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8FFE44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C3BCE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6F3B50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1D6BC9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EE6D63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90051C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13960B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E0D7AF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900AC5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6B0093" w:rsidR="00E33283" w:rsidRPr="00652F37" w:rsidRDefault="00575A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01D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D1E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D98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837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D83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B7A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85B17" w:rsidR="00113533" w:rsidRPr="00CD562A" w:rsidRDefault="00575A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30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805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C8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0B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60B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80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35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84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4F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4C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E1B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3F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7D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36F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16F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22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EB3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A4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