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214172" w:rsidR="002059C0" w:rsidRPr="005E3916" w:rsidRDefault="007072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C9567A" w:rsidR="002059C0" w:rsidRPr="00BF0BC9" w:rsidRDefault="007072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FD1D39" w:rsidR="005F75C4" w:rsidRPr="00FE2105" w:rsidRDefault="007072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8D8389" w:rsidR="009F3A75" w:rsidRPr="009F3A75" w:rsidRDefault="007072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6838EF" w:rsidR="004738BE" w:rsidRPr="009F3A75" w:rsidRDefault="00707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D2D521" w:rsidR="004738BE" w:rsidRPr="009F3A75" w:rsidRDefault="00707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D77795" w:rsidR="004738BE" w:rsidRPr="009F3A75" w:rsidRDefault="00707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EA966F" w:rsidR="004738BE" w:rsidRPr="009F3A75" w:rsidRDefault="00707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FF07F3" w:rsidR="004738BE" w:rsidRPr="009F3A75" w:rsidRDefault="00707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D41EF3" w:rsidR="004738BE" w:rsidRPr="009F3A75" w:rsidRDefault="00707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5D4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FC6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73FD5C" w:rsidR="009A6C64" w:rsidRPr="0070726C" w:rsidRDefault="00707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2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CFEAC1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219567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3BA482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D83CE5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AA7A55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0AA554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AB74A2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9AB800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40B833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E33AB9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2170DB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DA5DA0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0E89BD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547966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48CDD4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8C9065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785092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97D5BD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6CFE26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34797B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40602A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A964DC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3017F6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9D63CD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459F1E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629810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C574B4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9635A0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125AA5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6B1851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90A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840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40D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D5B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5DC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FC9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90B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DD1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5F9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DEA853" w:rsidR="004738BE" w:rsidRPr="00FE2105" w:rsidRDefault="007072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074424" w:rsidR="006F0168" w:rsidRPr="00CF3C4F" w:rsidRDefault="00707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442283" w:rsidR="006F0168" w:rsidRPr="00CF3C4F" w:rsidRDefault="00707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EC3C97" w:rsidR="006F0168" w:rsidRPr="00CF3C4F" w:rsidRDefault="00707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C56BCA" w:rsidR="006F0168" w:rsidRPr="00CF3C4F" w:rsidRDefault="00707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B6C58D" w:rsidR="006F0168" w:rsidRPr="00CF3C4F" w:rsidRDefault="00707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5CD03E" w:rsidR="006F0168" w:rsidRPr="00CF3C4F" w:rsidRDefault="00707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4B3A67" w:rsidR="006F0168" w:rsidRPr="00CF3C4F" w:rsidRDefault="00707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221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755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D17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8FE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62F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44A109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C6FA1B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96E480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13914F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10AF67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6EE4F5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029188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F7FCCC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D908BF" w:rsidR="009A6C64" w:rsidRPr="0070726C" w:rsidRDefault="00707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26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C9947A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F2475A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317BDB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A0B6FF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0251A7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B775CB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09F6BF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FD0FB8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2C338D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8679B4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10D701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23A9B2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3E645E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256F18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58E55F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04110A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819B40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AA4772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FA30DD" w:rsidR="009A6C64" w:rsidRPr="00652F37" w:rsidRDefault="0070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314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B17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3A5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005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155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7F4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B8B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9C4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878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A8F8CA" w:rsidR="004738BE" w:rsidRPr="00FE2105" w:rsidRDefault="007072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360062" w:rsidR="00E33283" w:rsidRPr="003A2560" w:rsidRDefault="00707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ADAFAC" w:rsidR="00E33283" w:rsidRPr="003A2560" w:rsidRDefault="00707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BD3A0C" w:rsidR="00E33283" w:rsidRPr="003A2560" w:rsidRDefault="00707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B0B80D" w:rsidR="00E33283" w:rsidRPr="003A2560" w:rsidRDefault="00707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A22F4F" w:rsidR="00E33283" w:rsidRPr="003A2560" w:rsidRDefault="00707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E40352" w:rsidR="00E33283" w:rsidRPr="003A2560" w:rsidRDefault="00707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82FFBB" w:rsidR="00E33283" w:rsidRPr="003A2560" w:rsidRDefault="00707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D09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8BE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261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415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D6C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F11157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A4EB1E" w:rsidR="00E33283" w:rsidRPr="0070726C" w:rsidRDefault="007072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26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B46AE7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49A3B3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6D99AE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6EA963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8B4C9F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60AFFD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997101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62A8C4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1A5A0B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9E8E38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81B83B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9AB188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20C9A7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A14E3F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2E0F9F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144022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F9F50B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45A7C1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96F531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293D4B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37D09F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933C25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C5783C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511583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96BBDA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EC51EF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4C3EBE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0D9BCC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15930E" w:rsidR="00E33283" w:rsidRPr="00652F37" w:rsidRDefault="00707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B73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530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4EA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0E6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9AA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F39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EE24C2" w:rsidR="00113533" w:rsidRPr="00CD562A" w:rsidRDefault="007072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B5F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219123" w:rsidR="00113533" w:rsidRPr="00CD562A" w:rsidRDefault="007072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499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8A3EF2" w:rsidR="00113533" w:rsidRPr="00CD562A" w:rsidRDefault="007072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EFD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C03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1C7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185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163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1AF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236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390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399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E79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D1B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590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475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726C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