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214172" w:rsidR="002059C0" w:rsidRPr="005E3916" w:rsidRDefault="007072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C9567A" w:rsidR="002059C0" w:rsidRPr="00BF0BC9" w:rsidRDefault="007072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FD1D39" w:rsidR="005F75C4" w:rsidRPr="00FE2105" w:rsidRDefault="007072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8D8389" w:rsidR="009F3A75" w:rsidRPr="009F3A75" w:rsidRDefault="007072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6838EF" w:rsidR="004738BE" w:rsidRPr="009F3A75" w:rsidRDefault="00707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2D521" w:rsidR="004738BE" w:rsidRPr="009F3A75" w:rsidRDefault="00707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D77795" w:rsidR="004738BE" w:rsidRPr="009F3A75" w:rsidRDefault="00707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EA966F" w:rsidR="004738BE" w:rsidRPr="009F3A75" w:rsidRDefault="00707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FF07F3" w:rsidR="004738BE" w:rsidRPr="009F3A75" w:rsidRDefault="00707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D41EF3" w:rsidR="004738BE" w:rsidRPr="009F3A75" w:rsidRDefault="00707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5D4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FC6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73FD5C" w:rsidR="009A6C64" w:rsidRPr="0070726C" w:rsidRDefault="00707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2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CFEAC1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219567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3BA482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D83CE5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AA7A55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0AA554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AB74A2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9AB800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40B833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E33AB9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2170DB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DA5DA0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0E89BD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547966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48CDD4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8C9065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785092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97D5BD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6CFE26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34797B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40602A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A964DC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3017F6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9D63CD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459F1E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629810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C574B4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9635A0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125AA5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6B1851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90A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840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40D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D5B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5DC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FC9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90B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DD1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5F9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DEA853" w:rsidR="004738BE" w:rsidRPr="00FE2105" w:rsidRDefault="007072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074424" w:rsidR="006F0168" w:rsidRPr="00CF3C4F" w:rsidRDefault="00707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42283" w:rsidR="006F0168" w:rsidRPr="00CF3C4F" w:rsidRDefault="00707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EC3C97" w:rsidR="006F0168" w:rsidRPr="00CF3C4F" w:rsidRDefault="00707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C56BCA" w:rsidR="006F0168" w:rsidRPr="00CF3C4F" w:rsidRDefault="00707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B6C58D" w:rsidR="006F0168" w:rsidRPr="00CF3C4F" w:rsidRDefault="00707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5CD03E" w:rsidR="006F0168" w:rsidRPr="00CF3C4F" w:rsidRDefault="00707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4B3A67" w:rsidR="006F0168" w:rsidRPr="00CF3C4F" w:rsidRDefault="00707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221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755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D17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8FE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62F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44A109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C6FA1B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96E480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13914F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10AF67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6EE4F5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029188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F7FCCC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D908BF" w:rsidR="009A6C64" w:rsidRPr="0070726C" w:rsidRDefault="00707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26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C9947A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F2475A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317BDB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A0B6FF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0251A7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B775CB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09F6BF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FD0FB8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2C338D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679B4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10D701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23A9B2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3E645E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256F18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58E55F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04110A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819B40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AA4772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FA30DD" w:rsidR="009A6C64" w:rsidRPr="00652F37" w:rsidRDefault="00707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314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B17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3A5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005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155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7F4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B8B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9C4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878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A8F8CA" w:rsidR="004738BE" w:rsidRPr="00FE2105" w:rsidRDefault="007072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360062" w:rsidR="00E33283" w:rsidRPr="003A2560" w:rsidRDefault="00707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ADAFAC" w:rsidR="00E33283" w:rsidRPr="003A2560" w:rsidRDefault="00707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BD3A0C" w:rsidR="00E33283" w:rsidRPr="003A2560" w:rsidRDefault="00707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B0B80D" w:rsidR="00E33283" w:rsidRPr="003A2560" w:rsidRDefault="00707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A22F4F" w:rsidR="00E33283" w:rsidRPr="003A2560" w:rsidRDefault="00707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E40352" w:rsidR="00E33283" w:rsidRPr="003A2560" w:rsidRDefault="00707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82FFBB" w:rsidR="00E33283" w:rsidRPr="003A2560" w:rsidRDefault="00707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D09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8BE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261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415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D6C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F11157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A4EB1E" w:rsidR="00E33283" w:rsidRPr="0070726C" w:rsidRDefault="007072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26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B46AE7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49A3B3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6D99AE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6EA963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8B4C9F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60AFFD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97101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62A8C4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1A5A0B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9E8E38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81B83B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9AB188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20C9A7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A14E3F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2E0F9F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144022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F9F50B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45A7C1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96F531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293D4B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37D09F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933C25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C5783C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511583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96BBDA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EC51EF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4C3EBE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0D9BCC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15930E" w:rsidR="00E33283" w:rsidRPr="00652F37" w:rsidRDefault="00707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B73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530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4EA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0E6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9AA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F39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EE24C2" w:rsidR="00113533" w:rsidRPr="00CD562A" w:rsidRDefault="007072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B5F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19123" w:rsidR="00113533" w:rsidRPr="00CD562A" w:rsidRDefault="007072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499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8A3EF2" w:rsidR="00113533" w:rsidRPr="00CD562A" w:rsidRDefault="007072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EFD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C03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1C7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185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163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1AF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236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390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399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E79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1B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90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75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726C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