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9B7F90" w:rsidR="002059C0" w:rsidRPr="005E3916" w:rsidRDefault="00AB15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F81AD5" w:rsidR="002059C0" w:rsidRPr="00BF0BC9" w:rsidRDefault="00AB15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69E785" w:rsidR="005F75C4" w:rsidRPr="00FE2105" w:rsidRDefault="00AB15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10C689" w:rsidR="009F3A75" w:rsidRPr="009F3A75" w:rsidRDefault="00AB15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014A73" w:rsidR="004738BE" w:rsidRPr="009F3A75" w:rsidRDefault="00AB1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4A3E84" w:rsidR="004738BE" w:rsidRPr="009F3A75" w:rsidRDefault="00AB1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DA8CDF" w:rsidR="004738BE" w:rsidRPr="009F3A75" w:rsidRDefault="00AB1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8AECA6" w:rsidR="004738BE" w:rsidRPr="009F3A75" w:rsidRDefault="00AB1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C23243" w:rsidR="004738BE" w:rsidRPr="009F3A75" w:rsidRDefault="00AB1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8166F4" w:rsidR="004738BE" w:rsidRPr="009F3A75" w:rsidRDefault="00AB15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537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9A8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143ABD" w:rsidR="009A6C64" w:rsidRPr="00AB15DE" w:rsidRDefault="00AB1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5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D42094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3CC9A9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50DE83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95DEDD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623513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C2C887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D59857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945393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ED2656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B81F47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AB1F1A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4A8CA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014D84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0C57E9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835780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5E113E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A3E5EC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FB27CD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22D3EE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0521F5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A6FE76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2C23BB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902519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FA60C1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5D6C08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4A2E45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B13DD2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815594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28D480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269DD1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814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B5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B47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26F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354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806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4FE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BD9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566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A1A896" w:rsidR="004738BE" w:rsidRPr="00FE2105" w:rsidRDefault="00AB15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9CC105" w:rsidR="006F0168" w:rsidRPr="00CF3C4F" w:rsidRDefault="00AB1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4E5729" w:rsidR="006F0168" w:rsidRPr="00CF3C4F" w:rsidRDefault="00AB1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7907EA" w:rsidR="006F0168" w:rsidRPr="00CF3C4F" w:rsidRDefault="00AB1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FB6CF7" w:rsidR="006F0168" w:rsidRPr="00CF3C4F" w:rsidRDefault="00AB1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9DC500" w:rsidR="006F0168" w:rsidRPr="00CF3C4F" w:rsidRDefault="00AB1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F0CB4B" w:rsidR="006F0168" w:rsidRPr="00CF3C4F" w:rsidRDefault="00AB1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ECF86F" w:rsidR="006F0168" w:rsidRPr="00CF3C4F" w:rsidRDefault="00AB15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DB9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887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913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7F8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7EB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BECDEF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3D6B3A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C28C50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04B3EA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A9E6AA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65A0F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A77F0A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7B9D0F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584185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6F869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A1C32C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7AC0AD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ED8033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9069F2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1E0986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335139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F937FA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9975C4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C6E67D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12ACF9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845BBE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695021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7595D7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2A2DF1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6483D2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3D46E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0B0ECC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093C12" w:rsidR="009A6C64" w:rsidRPr="00652F37" w:rsidRDefault="00AB1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524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970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858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222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FB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F35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09E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241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F4F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3E6271" w:rsidR="004738BE" w:rsidRPr="00FE2105" w:rsidRDefault="00AB15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3A9E41" w:rsidR="00E33283" w:rsidRPr="003A2560" w:rsidRDefault="00AB1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627B54" w:rsidR="00E33283" w:rsidRPr="003A2560" w:rsidRDefault="00AB1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B8C701" w:rsidR="00E33283" w:rsidRPr="003A2560" w:rsidRDefault="00AB1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5FF127" w:rsidR="00E33283" w:rsidRPr="003A2560" w:rsidRDefault="00AB1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2E04FF" w:rsidR="00E33283" w:rsidRPr="003A2560" w:rsidRDefault="00AB1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379209" w:rsidR="00E33283" w:rsidRPr="003A2560" w:rsidRDefault="00AB1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75FBB7" w:rsidR="00E33283" w:rsidRPr="003A2560" w:rsidRDefault="00AB15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E05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7B0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F65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EF9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A60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03880F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6F25F1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EDA170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DA35CB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C4AEB6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97FCD1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51F35F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5D249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AAF9F1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1BF524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1E3FF6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DED3F8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7575F9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38EA86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891136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586675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297FDF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8CB704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1C9681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4BDF90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5830E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52D862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5956CB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7ED7FE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F7C53C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262B44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620C42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2303C7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E5533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CCBBA1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ECCE27" w:rsidR="00E33283" w:rsidRPr="00652F37" w:rsidRDefault="00AB15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AD7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D4B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807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040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ECA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762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93513C" w:rsidR="00113533" w:rsidRPr="00CD562A" w:rsidRDefault="00AB15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66C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E3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3E2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35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FB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339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E8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96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F7F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A7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30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2F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D9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3C1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96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A0E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1C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15D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