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06161E" w:rsidR="002059C0" w:rsidRPr="005E3916" w:rsidRDefault="005566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31C3CF" w:rsidR="002059C0" w:rsidRPr="00BF0BC9" w:rsidRDefault="005566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A8525" w:rsidR="005F75C4" w:rsidRPr="00FE2105" w:rsidRDefault="00556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F2583E" w:rsidR="009F3A75" w:rsidRPr="009F3A75" w:rsidRDefault="005566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FDD06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A3C24D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DCD21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2F621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ED518A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CBA2DA" w:rsidR="004738BE" w:rsidRPr="009F3A75" w:rsidRDefault="00556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34A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276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E8A8C" w:rsidR="009A6C64" w:rsidRPr="005566EC" w:rsidRDefault="00556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4DDB4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2C280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D651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522161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02F63" w:rsidR="009A6C64" w:rsidRPr="005566EC" w:rsidRDefault="00556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6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1BA79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43C005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1E8B83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1B825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9B3D9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C26824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E0537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841DCE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1282D5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D32E29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F164E8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9C45F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D156A5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070329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B9050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F078B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8BFE6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8193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642A71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61EF6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79EF28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5C08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029C80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5A51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E9D888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249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B05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A36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EF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6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CC1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B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4F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47D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9BBE6" w:rsidR="004738BE" w:rsidRPr="00FE2105" w:rsidRDefault="005566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D3C0EA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13B9BA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51D0F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85F60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70279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254FD9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716AB" w:rsidR="006F0168" w:rsidRPr="00CF3C4F" w:rsidRDefault="00556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955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6B7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6E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9AD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35F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6DBE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E3859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22271F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BF7D3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A675B0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16FF6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760B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637B0B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95232F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250429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01E4A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23D27C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FB101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388705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AB123E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3E55C7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35E0E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4EF2C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8463C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4553F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295BA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49FCD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B9C04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E2A30C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2AFE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E733F2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D9E66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5055C" w:rsidR="009A6C64" w:rsidRPr="00652F37" w:rsidRDefault="00556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0B8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A2C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BB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C5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978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FA3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DBB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12C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ABA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607C3" w:rsidR="004738BE" w:rsidRPr="00FE2105" w:rsidRDefault="00556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D7D515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07B3FC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63876A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D1360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55DB48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B5F8E3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808346" w:rsidR="00E33283" w:rsidRPr="003A2560" w:rsidRDefault="00556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6E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761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C4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250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94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4F03F7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FBB4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53D2D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8A0D0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AE6EC8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5D5E9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6E4D10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523DCA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E5F985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1D7DC0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9A1E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16E9F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A8871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09D3E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E47F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87F0C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94109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16D41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28BBE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CA91E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FA89D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70F965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A618C4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24F0E6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06379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EBCE30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45549B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86474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6A882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C8A76C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215614" w:rsidR="00E33283" w:rsidRPr="00652F37" w:rsidRDefault="00556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EFF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356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52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E7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328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2AA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F1A71" w:rsidR="00113533" w:rsidRPr="00CD562A" w:rsidRDefault="00556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BD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17E6C" w:rsidR="00113533" w:rsidRPr="00CD562A" w:rsidRDefault="00556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24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8D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B2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B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F5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05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67D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ED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FE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50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1F5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677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3C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AB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BB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6E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