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323EF" w:rsidR="002059C0" w:rsidRPr="005E3916" w:rsidRDefault="00C913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BBFE7E" w:rsidR="002059C0" w:rsidRPr="00BF0BC9" w:rsidRDefault="00C913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2CFF29" w:rsidR="005F75C4" w:rsidRPr="00FE2105" w:rsidRDefault="00C913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9FA869" w:rsidR="009F3A75" w:rsidRPr="009F3A75" w:rsidRDefault="00C913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C7AEE7" w:rsidR="004738BE" w:rsidRPr="009F3A75" w:rsidRDefault="00C91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89A648" w:rsidR="004738BE" w:rsidRPr="009F3A75" w:rsidRDefault="00C91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FC53DF" w:rsidR="004738BE" w:rsidRPr="009F3A75" w:rsidRDefault="00C91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E0443A" w:rsidR="004738BE" w:rsidRPr="009F3A75" w:rsidRDefault="00C91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2A6A7E" w:rsidR="004738BE" w:rsidRPr="009F3A75" w:rsidRDefault="00C91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2C812" w:rsidR="004738BE" w:rsidRPr="009F3A75" w:rsidRDefault="00C91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CB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3E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1D6876" w:rsidR="009A6C64" w:rsidRPr="00C913F4" w:rsidRDefault="00C9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39859C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46E293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5E378A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0A32A3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77CF2F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4101B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AE4854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0FB218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1F353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C65424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20D0F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F900D7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69F2B3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E19E7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7710D8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FE0CF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B2F0C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573EE0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1385E5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D00D5D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A6A874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49D263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D5833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C7FCF4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3DF7A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128ABA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A6B82E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DE80B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6D400F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0194A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6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002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F4B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0E9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ADA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5A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EBF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143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EA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1FF891" w:rsidR="004738BE" w:rsidRPr="00FE2105" w:rsidRDefault="00C913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62E3B4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890F0E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32659B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69C04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54426E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CED9C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1888A" w:rsidR="006F0168" w:rsidRPr="00CF3C4F" w:rsidRDefault="00C91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25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12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470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11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FA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9C9A39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DB62C7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7034AE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3D3B2A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16475D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27F22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BE7884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A9251E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79D6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444DC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B6027B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959D5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904046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D367E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9AA8C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1EC672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1FEF38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7586E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7305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D084A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013E06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B14900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9F09B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58ED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CF7647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D1DE41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C146F8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6ECD7" w:rsidR="009A6C64" w:rsidRPr="00652F37" w:rsidRDefault="00C9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B8C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433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F2E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EA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C0E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0B9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2BB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0EB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FB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57B663" w:rsidR="004738BE" w:rsidRPr="00FE2105" w:rsidRDefault="00C913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96B3D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15567F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8AB408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64249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E04252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3612F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D93C92" w:rsidR="00E33283" w:rsidRPr="003A2560" w:rsidRDefault="00C91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990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BC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B6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8A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E30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133259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258D0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EF42EC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C7FAD" w:rsidR="00E33283" w:rsidRPr="00C913F4" w:rsidRDefault="00C913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E578A9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187D7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581A36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D7B808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AA125D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DB7A8F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C1190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3E31BF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D3E226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1D3D48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7EBA70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899C1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CE06A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DCD39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AF39CD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9298A5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33FB3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9436D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524659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79C11F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AD6717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E14B3F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9DA9A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CBEB19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D2DD3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65B02D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204078" w:rsidR="00E33283" w:rsidRPr="00652F37" w:rsidRDefault="00C91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5E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A9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478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CC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BE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C5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75FA2" w:rsidR="00113533" w:rsidRPr="00CD562A" w:rsidRDefault="00C91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193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8F0365" w:rsidR="00113533" w:rsidRPr="00CD562A" w:rsidRDefault="00C91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3B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F5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32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F7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43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5F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B7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D9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A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55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37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FA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DBE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42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14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13F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