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786D22" w:rsidR="002059C0" w:rsidRPr="005E3916" w:rsidRDefault="00650F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CCEC06" w:rsidR="002059C0" w:rsidRPr="00BF0BC9" w:rsidRDefault="00650F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154458" w:rsidR="005F75C4" w:rsidRPr="00FE2105" w:rsidRDefault="00650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2D7D9" w:rsidR="009F3A75" w:rsidRPr="009F3A75" w:rsidRDefault="00650F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D31BC2" w:rsidR="004738BE" w:rsidRPr="009F3A75" w:rsidRDefault="0065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A7CFA2" w:rsidR="004738BE" w:rsidRPr="009F3A75" w:rsidRDefault="0065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3088E5" w:rsidR="004738BE" w:rsidRPr="009F3A75" w:rsidRDefault="0065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E6639" w:rsidR="004738BE" w:rsidRPr="009F3A75" w:rsidRDefault="0065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941A61" w:rsidR="004738BE" w:rsidRPr="009F3A75" w:rsidRDefault="0065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FAEFE7" w:rsidR="004738BE" w:rsidRPr="009F3A75" w:rsidRDefault="00650F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1F8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63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24822E" w:rsidR="009A6C64" w:rsidRPr="00650F00" w:rsidRDefault="00650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B05015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68B9A7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DF57BB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F083E8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821A2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E4FE00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994CB8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670DD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FF78E2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BFB3DE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5DD9D1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48F5BC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C1F58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8A6E5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1794E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EE1DD0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9840BC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3A9A5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47467D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38239D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38D3F7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31ED7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7FEA7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87AC6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98F2C2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319A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C756C2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4AF7DF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EE75F7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BCCC4C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64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53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F0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BD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04F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F7D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D99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5D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302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8F4F5" w:rsidR="004738BE" w:rsidRPr="00FE2105" w:rsidRDefault="00650F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4AE104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C63E38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3B7FD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588DAB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1895B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6501D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01A5E9" w:rsidR="006F0168" w:rsidRPr="00CF3C4F" w:rsidRDefault="00650F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A12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036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00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44D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3A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DFAF36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BBC21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0C785B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36A61E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B28F3E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A175A9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6F14FD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D4EA70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8F5C8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0ED8F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722EEC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B197F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A30082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370F17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29514C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F9596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962C9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8902CB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8753C0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DFD484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2A230A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BA269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9F85B4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12DD4A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AF1AA3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5C1E9C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7E8654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A78A6F" w:rsidR="009A6C64" w:rsidRPr="00652F37" w:rsidRDefault="00650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6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396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E1B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D5D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D18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8BD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AB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AED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E1E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179798" w:rsidR="004738BE" w:rsidRPr="00FE2105" w:rsidRDefault="00650F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535AA6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5FE33A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61101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24325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4DB8A6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B47C34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A2AD4B" w:rsidR="00E33283" w:rsidRPr="003A2560" w:rsidRDefault="00650F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71C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E4B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79D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6DE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7CA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D99815" w:rsidR="00E33283" w:rsidRPr="00650F00" w:rsidRDefault="00650F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3D755F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C3E3D2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E0A474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20AA04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C925B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49FEA9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3030CC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E01053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25D4BF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428101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BFE90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4D2CF0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7F69C8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5A3575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9B810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AA0B32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02D60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6AB10F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974647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8A703A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098F09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D426DB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237B63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77C46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438A6A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FB109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AD48C1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8B485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D29A5F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65FDE" w:rsidR="00E33283" w:rsidRPr="00652F37" w:rsidRDefault="00650F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088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1D3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12B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38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4A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192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D07CD0" w:rsidR="00113533" w:rsidRPr="00CD562A" w:rsidRDefault="00650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E3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1D9DB" w:rsidR="00113533" w:rsidRPr="00CD562A" w:rsidRDefault="00650F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6C2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32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11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F59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1B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87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4A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D77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03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BB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B6C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0C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1A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5D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15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0F0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