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36ADAE" w:rsidR="002059C0" w:rsidRPr="005E3916" w:rsidRDefault="00230E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A13C1D" w:rsidR="002059C0" w:rsidRPr="00BF0BC9" w:rsidRDefault="00230E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2CAE47" w:rsidR="005F75C4" w:rsidRPr="00FE2105" w:rsidRDefault="00230E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A4F34A" w:rsidR="009F3A75" w:rsidRPr="009F3A75" w:rsidRDefault="00230E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008A0E" w:rsidR="004738BE" w:rsidRPr="009F3A75" w:rsidRDefault="00230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C9347F" w:rsidR="004738BE" w:rsidRPr="009F3A75" w:rsidRDefault="00230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3D7E37" w:rsidR="004738BE" w:rsidRPr="009F3A75" w:rsidRDefault="00230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07E502" w:rsidR="004738BE" w:rsidRPr="009F3A75" w:rsidRDefault="00230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7B8447" w:rsidR="004738BE" w:rsidRPr="009F3A75" w:rsidRDefault="00230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3FA354" w:rsidR="004738BE" w:rsidRPr="009F3A75" w:rsidRDefault="00230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A0A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6D7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330B62" w:rsidR="009A6C64" w:rsidRPr="00230EFC" w:rsidRDefault="00230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E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0D9CAD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124065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11618A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1A9647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A637E5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53023A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115139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A66ABC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9E085E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89010F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CFBB1E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138ACF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E24164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433092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1C577F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943565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73CB10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686C1C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16D974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4C336B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14B823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53C374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8DE320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6D54A5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002D8D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8D8373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4E9141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36C5E0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E91D42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34C054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C30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BC4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60B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629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CEB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48D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76A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EB5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B03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86E25E" w:rsidR="004738BE" w:rsidRPr="00FE2105" w:rsidRDefault="00230E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6765C0" w:rsidR="006F0168" w:rsidRPr="00CF3C4F" w:rsidRDefault="00230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D0D3B4" w:rsidR="006F0168" w:rsidRPr="00CF3C4F" w:rsidRDefault="00230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B317AF" w:rsidR="006F0168" w:rsidRPr="00CF3C4F" w:rsidRDefault="00230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D56FB9" w:rsidR="006F0168" w:rsidRPr="00CF3C4F" w:rsidRDefault="00230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579362" w:rsidR="006F0168" w:rsidRPr="00CF3C4F" w:rsidRDefault="00230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70D39F" w:rsidR="006F0168" w:rsidRPr="00CF3C4F" w:rsidRDefault="00230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90B0DD" w:rsidR="006F0168" w:rsidRPr="00CF3C4F" w:rsidRDefault="00230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50C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264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39D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1C5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40E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EF89A2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3AFDF0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2B0AB5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9A308B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FB1C5B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457CAE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F3F3F6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FC6972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E77600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4ED49D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86F426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C6B65A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800A94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0A6BDD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AA8DD3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FFCFA5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31C90C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1269F5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35C575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4044B2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5DF0DE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942DA1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1A5954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286EA9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9CC8BE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FBC60B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2B6158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0D74A7" w:rsidR="009A6C64" w:rsidRPr="00652F37" w:rsidRDefault="0023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40F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3D3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C3B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622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426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D20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D89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9C9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272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3C694D" w:rsidR="004738BE" w:rsidRPr="00FE2105" w:rsidRDefault="00230E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EC2A6A" w:rsidR="00E33283" w:rsidRPr="003A2560" w:rsidRDefault="00230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083134" w:rsidR="00E33283" w:rsidRPr="003A2560" w:rsidRDefault="00230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C1CC52" w:rsidR="00E33283" w:rsidRPr="003A2560" w:rsidRDefault="00230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A275EB" w:rsidR="00E33283" w:rsidRPr="003A2560" w:rsidRDefault="00230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574EEE" w:rsidR="00E33283" w:rsidRPr="003A2560" w:rsidRDefault="00230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C3DDA9" w:rsidR="00E33283" w:rsidRPr="003A2560" w:rsidRDefault="00230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487F90" w:rsidR="00E33283" w:rsidRPr="003A2560" w:rsidRDefault="00230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220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A06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54A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7C2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F00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0ECAE4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01C643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202ACD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2383FF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699847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530E66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4F4933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A48E02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D592F8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B3BD2E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D95EFC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AC49D1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FED52E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009F99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088226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661C8F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409DBE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048CDE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FA56CD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0AD519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70CAA1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295F1C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A5BA4A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C5B8AC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1F9A8B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A029EB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042EAB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BC9774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C8D789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DA6398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48503F" w:rsidR="00E33283" w:rsidRPr="00652F37" w:rsidRDefault="0023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3B8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3BA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A85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831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0BC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A52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3EA866" w:rsidR="00113533" w:rsidRPr="00CD562A" w:rsidRDefault="00230E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A2D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4DD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D64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EC8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25A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EF5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A41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36E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3A9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896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D52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D7F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5A6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B56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3C4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D1C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EA3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0EFC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