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235A6B" w:rsidR="002059C0" w:rsidRPr="005E3916" w:rsidRDefault="00924C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07D99B" w:rsidR="002059C0" w:rsidRPr="00BF0BC9" w:rsidRDefault="00924C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72923B" w:rsidR="005F75C4" w:rsidRPr="00FE2105" w:rsidRDefault="00924C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9F476" w:rsidR="009F3A75" w:rsidRPr="009F3A75" w:rsidRDefault="00924C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CACF8" w:rsidR="004738BE" w:rsidRPr="009F3A75" w:rsidRDefault="00924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F7CBDA" w:rsidR="004738BE" w:rsidRPr="009F3A75" w:rsidRDefault="00924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365E9A" w:rsidR="004738BE" w:rsidRPr="009F3A75" w:rsidRDefault="00924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7A280" w:rsidR="004738BE" w:rsidRPr="009F3A75" w:rsidRDefault="00924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3B2CD3" w:rsidR="004738BE" w:rsidRPr="009F3A75" w:rsidRDefault="00924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87FB36" w:rsidR="004738BE" w:rsidRPr="009F3A75" w:rsidRDefault="00924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02D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650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DDE0CD" w:rsidR="009A6C64" w:rsidRPr="00924C1C" w:rsidRDefault="00924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A1290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89E04D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D9FC96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BFCF66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7271C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58B8ED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9B862E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802D07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7ABB9D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563E73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416DCC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636A77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CDF2C8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124A04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2C696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11F6AA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1989B9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92E1BA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8283AC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96506D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E92751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11D92C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42CFE5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49EE83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D62DA0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C1E96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B89D2C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EFD60B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993CFD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59EAC1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8FC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10B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629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7B7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F33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CAF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E05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9CC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6F6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EE5C39" w:rsidR="004738BE" w:rsidRPr="00FE2105" w:rsidRDefault="00924C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485D64" w:rsidR="006F0168" w:rsidRPr="00CF3C4F" w:rsidRDefault="00924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5B75B8" w:rsidR="006F0168" w:rsidRPr="00CF3C4F" w:rsidRDefault="00924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91D5A1" w:rsidR="006F0168" w:rsidRPr="00CF3C4F" w:rsidRDefault="00924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C12B9C" w:rsidR="006F0168" w:rsidRPr="00CF3C4F" w:rsidRDefault="00924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D6E4BB" w:rsidR="006F0168" w:rsidRPr="00CF3C4F" w:rsidRDefault="00924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980E74" w:rsidR="006F0168" w:rsidRPr="00CF3C4F" w:rsidRDefault="00924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20AD63" w:rsidR="006F0168" w:rsidRPr="00CF3C4F" w:rsidRDefault="00924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982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14F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EC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1DF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07B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88A65F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D112E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91807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9C216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857FFF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DF60AC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A6CB4F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032CE0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528E4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8736C5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209F4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051999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8BB0D7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98E5DD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64BF57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3E943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EDCC3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8D1F24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36C2C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E2D02D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78CA56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AA65C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6EFAE1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0556E1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BA3EF7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679A32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609587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971816" w:rsidR="009A6C64" w:rsidRPr="00652F37" w:rsidRDefault="0092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83F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9C5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632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DC6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40B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5E6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A10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346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57A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2BA917" w:rsidR="004738BE" w:rsidRPr="00FE2105" w:rsidRDefault="00924C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855C47" w:rsidR="00E33283" w:rsidRPr="003A2560" w:rsidRDefault="00924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61AC02" w:rsidR="00E33283" w:rsidRPr="003A2560" w:rsidRDefault="00924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B2661" w:rsidR="00E33283" w:rsidRPr="003A2560" w:rsidRDefault="00924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9D674E" w:rsidR="00E33283" w:rsidRPr="003A2560" w:rsidRDefault="00924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306FDA" w:rsidR="00E33283" w:rsidRPr="003A2560" w:rsidRDefault="00924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8A4258" w:rsidR="00E33283" w:rsidRPr="003A2560" w:rsidRDefault="00924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A2F555" w:rsidR="00E33283" w:rsidRPr="003A2560" w:rsidRDefault="00924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AFA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E36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0F1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479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26E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2B117C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8ED28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093276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EDCF6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4F1F3A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C2FB53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2641E8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E339E7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BBE37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E196C8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FE188A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3C6356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0151EF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AC5487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F5BD2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B41874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6443EF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4205C6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470A43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936251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97CDBF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90603F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954712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EE9EF2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ADEAC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CF290B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DB3B8D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CC5D4A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E01A1E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7EDF6C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3511F4" w:rsidR="00E33283" w:rsidRPr="00652F37" w:rsidRDefault="00924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FEA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8FB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7DC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3E1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017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76E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045D6" w:rsidR="00113533" w:rsidRPr="00CD562A" w:rsidRDefault="00924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6C4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F2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44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D55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00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4C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87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DD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1B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A2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25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A0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60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3D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C1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7EC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B6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4C1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