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3DE9A" w:rsidR="002059C0" w:rsidRPr="005E3916" w:rsidRDefault="007B46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62ADBC" w:rsidR="002059C0" w:rsidRPr="00BF0BC9" w:rsidRDefault="007B46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F4623" w:rsidR="005F75C4" w:rsidRPr="00FE2105" w:rsidRDefault="007B4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8E1D3" w:rsidR="009F3A75" w:rsidRPr="009F3A75" w:rsidRDefault="007B46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F8C886" w:rsidR="004738BE" w:rsidRPr="009F3A75" w:rsidRDefault="007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E0F69" w:rsidR="004738BE" w:rsidRPr="009F3A75" w:rsidRDefault="007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48F6EA" w:rsidR="004738BE" w:rsidRPr="009F3A75" w:rsidRDefault="007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813664" w:rsidR="004738BE" w:rsidRPr="009F3A75" w:rsidRDefault="007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FFD118" w:rsidR="004738BE" w:rsidRPr="009F3A75" w:rsidRDefault="007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843FFA" w:rsidR="004738BE" w:rsidRPr="009F3A75" w:rsidRDefault="007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BA6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85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C01FB4" w:rsidR="009A6C64" w:rsidRPr="007B4691" w:rsidRDefault="007B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7EB60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E8F825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AED571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DD6E7C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13ADD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499854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F24AD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3E318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241D9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1EB591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93218A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66CE85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700034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C60F8D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10733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95DB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B5006B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FB5302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95696B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0AB33B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CB409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BC30B1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BDD32A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51894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829FB8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C098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6C0276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66F0B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6AEB47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E7727D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200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E5F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5C3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E2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624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9D4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B4C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DDE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6C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F81E2" w:rsidR="004738BE" w:rsidRPr="00FE2105" w:rsidRDefault="007B46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37708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522C8A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F77B18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E84B6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59B1E7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CBD530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6D0834" w:rsidR="006F0168" w:rsidRPr="00CF3C4F" w:rsidRDefault="007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C73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0BA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48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468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CDF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8CDE58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C3701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400BE1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15854B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2BC39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AB32B4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30DDC0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A91382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4A4F5F" w:rsidR="009A6C64" w:rsidRPr="007B4691" w:rsidRDefault="007B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9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3BD6A3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C2A93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FEDB79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AE4ED6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F36EE5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3E692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C86C5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0E651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EB21D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60BE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4413C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502247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3B523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76A16A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CF8F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B98A0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8D827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44953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A6EFDF" w:rsidR="009A6C64" w:rsidRPr="00652F37" w:rsidRDefault="007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D1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CCC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16D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D4C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878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9B6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4D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882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97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E956FA" w:rsidR="004738BE" w:rsidRPr="00FE2105" w:rsidRDefault="007B4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787303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A0FFA7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03E9B0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AD261C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407578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E521C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E263D3" w:rsidR="00E33283" w:rsidRPr="003A2560" w:rsidRDefault="007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E3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7A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15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0E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900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259D3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0601E" w:rsidR="00E33283" w:rsidRPr="007B4691" w:rsidRDefault="007B46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9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5FA22F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58E17E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D9B39D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EEBC4B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9B982D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0D130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1D6B37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D77E59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8D642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1617EA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BC1BF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C69C0B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A4B95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051CC2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A18274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12375B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6075BF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3A59CD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32274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FA4A9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6EE53A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796D21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98C51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FB5F06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2D0999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B63ECA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9C497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644B80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98C69" w:rsidR="00E33283" w:rsidRPr="00652F37" w:rsidRDefault="007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C8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B35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3E4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562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6F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203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C3D5A" w:rsidR="00113533" w:rsidRPr="00CD562A" w:rsidRDefault="007B4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B9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03E90" w:rsidR="00113533" w:rsidRPr="00CD562A" w:rsidRDefault="007B4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06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2FBE0" w:rsidR="00113533" w:rsidRPr="00CD562A" w:rsidRDefault="007B4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A3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EC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7A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3E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9F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C5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FE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1F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3C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35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C0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C8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6E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469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