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5E6F6" w:rsidR="002059C0" w:rsidRPr="005E3916" w:rsidRDefault="00E820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5A4C2B" w:rsidR="002059C0" w:rsidRPr="00BF0BC9" w:rsidRDefault="00E820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3C9CD" w:rsidR="005F75C4" w:rsidRPr="00FE2105" w:rsidRDefault="00E820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E3D96" w:rsidR="009F3A75" w:rsidRPr="009F3A75" w:rsidRDefault="00E820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66177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FD8065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79F76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949F0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A19C6A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B97927" w:rsidR="004738BE" w:rsidRPr="009F3A75" w:rsidRDefault="00E82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3AB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A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F596A" w:rsidR="009A6C64" w:rsidRPr="00E82025" w:rsidRDefault="00E82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FBBE5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1D4FE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13B939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00914B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4656D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B777AA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8049D1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9ABC59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50C68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6EB030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BCDCB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E1005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36863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D6FA1C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DBC4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D1C8C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D9F7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CE3D1F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E2F515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0BA629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57174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D344A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73D010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60506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22076F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E1465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5B7B6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CAA530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479FFD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5FB122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B4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8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3E3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C65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1F7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3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9B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B2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B32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EA175" w:rsidR="004738BE" w:rsidRPr="00FE2105" w:rsidRDefault="00E820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6D960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6AB274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42A7CC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64845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563CD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FB2D1B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05F92B" w:rsidR="006F0168" w:rsidRPr="00CF3C4F" w:rsidRDefault="00E82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941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ACE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C8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92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9C9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8C9B3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738AB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6E04D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DC77FC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5978C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636847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9D6B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6477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AC1A36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75879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F6B9E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D1DF7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97551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C1CB7B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B74E10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A8FB4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0E5D1C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E2B8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0655D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E6ACB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9B30C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CBBF2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30F71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BF5398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F6832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25D216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890CF3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157A1" w:rsidR="009A6C64" w:rsidRPr="00652F37" w:rsidRDefault="00E8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2B7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C52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A70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E1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8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29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1B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B7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07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EFBD36" w:rsidR="004738BE" w:rsidRPr="00FE2105" w:rsidRDefault="00E820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E9F0D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1D396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394ED5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F95702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0F0F6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22F97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06E2C" w:rsidR="00E33283" w:rsidRPr="003A2560" w:rsidRDefault="00E82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6E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0C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5A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E8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35E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B5198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148053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7236BA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B264D4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49A91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44B8A1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F953B3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1BE5C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8A4D50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850A59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281345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86DF92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6A484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9B0452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2D9E9A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EC2D2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B21144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7A6C95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47E1B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7903C9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023A87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96E23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36242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26971D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295213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18762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FB127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D421F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5BBB1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DBB2DC" w:rsidR="00E33283" w:rsidRPr="00E82025" w:rsidRDefault="00E820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02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C5EBC5" w:rsidR="00E33283" w:rsidRPr="00652F37" w:rsidRDefault="00E82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2D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423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391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125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150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69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49553" w:rsidR="00113533" w:rsidRPr="00CD562A" w:rsidRDefault="00E82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FA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85B32" w:rsidR="00113533" w:rsidRPr="00CD562A" w:rsidRDefault="00E82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D0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97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7B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D4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E7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54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C1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24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40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43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C2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36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9B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EF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17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02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