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C6D105" w:rsidR="002059C0" w:rsidRPr="005E3916" w:rsidRDefault="00542E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B22703" w:rsidR="002059C0" w:rsidRPr="00BF0BC9" w:rsidRDefault="00542E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79E5CE" w:rsidR="005F75C4" w:rsidRPr="00FE2105" w:rsidRDefault="00542E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68470A" w:rsidR="009F3A75" w:rsidRPr="009F3A75" w:rsidRDefault="00542E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EC22B9" w:rsidR="004738BE" w:rsidRPr="009F3A75" w:rsidRDefault="00542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15B9F8" w:rsidR="004738BE" w:rsidRPr="009F3A75" w:rsidRDefault="00542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4305B1" w:rsidR="004738BE" w:rsidRPr="009F3A75" w:rsidRDefault="00542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64EE7E" w:rsidR="004738BE" w:rsidRPr="009F3A75" w:rsidRDefault="00542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DD86A9" w:rsidR="004738BE" w:rsidRPr="009F3A75" w:rsidRDefault="00542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78E3AC" w:rsidR="004738BE" w:rsidRPr="009F3A75" w:rsidRDefault="00542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C9B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EBF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283BAA" w:rsidR="009A6C64" w:rsidRPr="00542E60" w:rsidRDefault="00542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9365E1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DE4B65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E5B0AD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A352B7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65C82B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A31043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30AD95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E0B493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DE4B33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AA1682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519583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17CD25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06BF3F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E6D6CD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2D7832" w:rsidR="009A6C64" w:rsidRPr="00542E60" w:rsidRDefault="00542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6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F9F131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183759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E43FA9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FBC3BC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911615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FF6CA3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B5BBDE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478648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4D248E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A02A05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7789AD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69909D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229237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792F1C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7837ED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066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F30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1FA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173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246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4F0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413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341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9AE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C87E6C" w:rsidR="004738BE" w:rsidRPr="00FE2105" w:rsidRDefault="00542E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04B399" w:rsidR="006F0168" w:rsidRPr="00CF3C4F" w:rsidRDefault="00542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85AFD8" w:rsidR="006F0168" w:rsidRPr="00CF3C4F" w:rsidRDefault="00542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CA41FF" w:rsidR="006F0168" w:rsidRPr="00CF3C4F" w:rsidRDefault="00542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F56C78" w:rsidR="006F0168" w:rsidRPr="00CF3C4F" w:rsidRDefault="00542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39E785" w:rsidR="006F0168" w:rsidRPr="00CF3C4F" w:rsidRDefault="00542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5E3D5D" w:rsidR="006F0168" w:rsidRPr="00CF3C4F" w:rsidRDefault="00542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5C0388" w:rsidR="006F0168" w:rsidRPr="00CF3C4F" w:rsidRDefault="00542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63C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486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B08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8AD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516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B61D3C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C93CE5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9AC7BE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667D9C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91B1B1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6067DC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11D9AB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4AA0A1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8AB1AB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1DF842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70E5E8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54F294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1A55CE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8F5EF5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011417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7D247F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739505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F56312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EFA417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9B05D1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2F6A2E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6B1709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AABC0B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138EB3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6CA385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96FE04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C2C443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B60B02" w:rsidR="009A6C64" w:rsidRPr="00652F37" w:rsidRDefault="0054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D10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FDB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6F4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129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ACA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658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933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924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40C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8BC9CF" w:rsidR="004738BE" w:rsidRPr="00FE2105" w:rsidRDefault="00542E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6EF51A" w:rsidR="00E33283" w:rsidRPr="003A2560" w:rsidRDefault="00542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890A25" w:rsidR="00E33283" w:rsidRPr="003A2560" w:rsidRDefault="00542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17E482" w:rsidR="00E33283" w:rsidRPr="003A2560" w:rsidRDefault="00542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1CB5CD" w:rsidR="00E33283" w:rsidRPr="003A2560" w:rsidRDefault="00542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C178D4" w:rsidR="00E33283" w:rsidRPr="003A2560" w:rsidRDefault="00542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CB97AD" w:rsidR="00E33283" w:rsidRPr="003A2560" w:rsidRDefault="00542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AD520C" w:rsidR="00E33283" w:rsidRPr="003A2560" w:rsidRDefault="00542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81D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2EC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D8F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D6F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D1E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7597C3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9F15BD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8D6CA4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ED8E67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C52FBE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71B182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9BC6F6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FE1A95" w:rsidR="00E33283" w:rsidRPr="00542E60" w:rsidRDefault="00542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FC2822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73DBBF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F011A7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077C13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F2DE8D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45CB40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4DBD3A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DAD148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7A7153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F84FB6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751A11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D69233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0789DF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68BEC3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FA41B9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907194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C87885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79296C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FC24B7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5DB37B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2DF397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73F46C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E34CD1" w:rsidR="00E33283" w:rsidRPr="00652F37" w:rsidRDefault="00542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06B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029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0FA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B01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1BB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DCA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5B6D27" w:rsidR="00113533" w:rsidRPr="00CD562A" w:rsidRDefault="00542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987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9A997" w:rsidR="00113533" w:rsidRPr="00CD562A" w:rsidRDefault="00542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B9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A5C5E" w:rsidR="00113533" w:rsidRPr="00CD562A" w:rsidRDefault="00542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E61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FA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A14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625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A21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536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407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CE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626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78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5D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E80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A8E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2E6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